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C5AE9" w14:textId="198CC6E3" w:rsidR="002A58AF" w:rsidRPr="00B52F16" w:rsidRDefault="002A58AF" w:rsidP="004B6D89">
      <w:pPr>
        <w:spacing w:after="0" w:line="240" w:lineRule="auto"/>
        <w:jc w:val="center"/>
        <w:textAlignment w:val="baseline"/>
        <w:rPr>
          <w:rFonts w:ascii="Arial" w:hAnsi="Arial" w:cs="Arial"/>
        </w:rPr>
      </w:pPr>
      <w:r w:rsidRPr="00B52F16">
        <w:rPr>
          <w:rFonts w:ascii="Arial" w:hAnsi="Arial" w:cs="Arial"/>
        </w:rPr>
        <w:t xml:space="preserve">TERMO DE CONSENTIMENTO LIVRE E ESCLARECIDO PARA QUESTIONÁRIO APLICADO POR MEIO DE PLATAFORMA </w:t>
      </w:r>
      <w:r w:rsidRPr="00B52F16">
        <w:rPr>
          <w:rFonts w:ascii="Arial" w:hAnsi="Arial" w:cs="Arial"/>
          <w:i/>
          <w:iCs/>
        </w:rPr>
        <w:t>on line</w:t>
      </w:r>
    </w:p>
    <w:p w14:paraId="2A585E82" w14:textId="77777777" w:rsidR="002A58AF" w:rsidRPr="00B52F16" w:rsidRDefault="002A58AF" w:rsidP="002A58AF">
      <w:pPr>
        <w:pStyle w:val="Default"/>
        <w:jc w:val="both"/>
        <w:rPr>
          <w:rFonts w:ascii="Arial" w:hAnsi="Arial" w:cs="Arial"/>
          <w:color w:val="auto"/>
        </w:rPr>
      </w:pPr>
      <w:r w:rsidRPr="00B52F16">
        <w:rPr>
          <w:rFonts w:ascii="Arial" w:hAnsi="Arial" w:cs="Arial"/>
          <w:color w:val="auto"/>
        </w:rPr>
        <w:t xml:space="preserve"> </w:t>
      </w:r>
    </w:p>
    <w:p w14:paraId="1B2E6E1B" w14:textId="77777777" w:rsidR="002A58AF" w:rsidRPr="00B52F16" w:rsidRDefault="002A58AF" w:rsidP="002A58AF">
      <w:pPr>
        <w:pStyle w:val="Default"/>
        <w:jc w:val="both"/>
        <w:rPr>
          <w:rFonts w:ascii="Arial" w:hAnsi="Arial" w:cs="Arial"/>
          <w:color w:val="auto"/>
        </w:rPr>
      </w:pPr>
    </w:p>
    <w:p w14:paraId="5F42C338" w14:textId="77777777" w:rsidR="002A58AF" w:rsidRPr="00B52F16" w:rsidRDefault="002A58AF" w:rsidP="002A58AF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B52F16">
        <w:rPr>
          <w:rFonts w:ascii="Arial" w:hAnsi="Arial" w:cs="Arial"/>
          <w:sz w:val="24"/>
          <w:szCs w:val="24"/>
        </w:rPr>
        <w:t xml:space="preserve">Eu estou sendo convidado(a) a participar do estudo </w:t>
      </w:r>
      <w:r w:rsidRPr="00B52F16">
        <w:rPr>
          <w:rFonts w:ascii="Arial" w:hAnsi="Arial" w:cs="Arial"/>
          <w:b/>
          <w:color w:val="FF0000"/>
          <w:sz w:val="24"/>
          <w:szCs w:val="24"/>
        </w:rPr>
        <w:t>(“TÍTULO DO PROJETO”)</w:t>
      </w:r>
      <w:r w:rsidRPr="00B52F16">
        <w:rPr>
          <w:rFonts w:ascii="Arial" w:hAnsi="Arial" w:cs="Arial"/>
          <w:sz w:val="24"/>
          <w:szCs w:val="24"/>
        </w:rPr>
        <w:t xml:space="preserve">, com objetivo </w:t>
      </w:r>
      <w:r w:rsidRPr="00B52F16">
        <w:rPr>
          <w:rFonts w:ascii="Arial" w:hAnsi="Arial" w:cs="Arial"/>
          <w:b/>
          <w:bCs/>
          <w:sz w:val="24"/>
          <w:szCs w:val="24"/>
        </w:rPr>
        <w:t>(</w:t>
      </w:r>
      <w:r w:rsidRPr="00B52F16">
        <w:rPr>
          <w:rFonts w:ascii="Arial" w:hAnsi="Arial" w:cs="Arial"/>
          <w:b/>
          <w:bCs/>
          <w:color w:val="FF0000"/>
          <w:sz w:val="24"/>
          <w:szCs w:val="24"/>
        </w:rPr>
        <w:t>OBJETIVO DO PROJETO COMO CONSTA NO PROJETO ORIGINAL/PLATAFORMA BRASIL E JUSTIFICATIVA</w:t>
      </w:r>
      <w:r w:rsidRPr="00B52F16">
        <w:rPr>
          <w:rFonts w:ascii="Arial" w:hAnsi="Arial" w:cs="Arial"/>
          <w:b/>
          <w:bCs/>
          <w:sz w:val="24"/>
          <w:szCs w:val="24"/>
        </w:rPr>
        <w:t>)</w:t>
      </w:r>
      <w:r w:rsidRPr="00B52F16">
        <w:rPr>
          <w:rFonts w:ascii="Arial" w:hAnsi="Arial" w:cs="Arial"/>
          <w:sz w:val="24"/>
          <w:szCs w:val="24"/>
        </w:rPr>
        <w:t xml:space="preserve">. A minha participação no referido estudo será </w:t>
      </w:r>
      <w:r w:rsidRPr="00B52F16">
        <w:rPr>
          <w:rFonts w:ascii="Arial" w:hAnsi="Arial" w:cs="Arial"/>
          <w:b/>
          <w:bCs/>
          <w:sz w:val="24"/>
          <w:szCs w:val="24"/>
        </w:rPr>
        <w:t>(</w:t>
      </w:r>
      <w:r w:rsidRPr="00B52F16">
        <w:rPr>
          <w:rFonts w:ascii="Arial" w:hAnsi="Arial" w:cs="Arial"/>
          <w:b/>
          <w:bCs/>
          <w:color w:val="FF0000"/>
          <w:sz w:val="24"/>
          <w:szCs w:val="24"/>
        </w:rPr>
        <w:t>ESCREVER DETALHADAMENTE CONFORME TIPO DE PARTICIPAÇÃO, POR EXEMPLO: RESPOSTA À QUESTIONÁRIO, ENTREVISTA, PROCEDIMENTOS INVASIVOS/OUTROS. CASO SE APLIQUE A PESQUISA, ESPEFICIFICAR QUAL O MÉTODO DE TRATAMENTO CONVENCIONAL. CASO SE APLIQUE A PESQUISA, ESPEFICIFICAR AO PARTICIPANTE A POSSIBILIDADE DE ESTAR ALOCADO NO GRUPO PLACEBO OU CONTROLE, E O DIREITO DO PARTICIPANTE EM RECEBER O MELHOR TRATAMENTO DETECTADO PELO PROTOCOLO DE PESQUISA, MESMO APÓS O ENCERRAMENTO DA PESQUISA</w:t>
      </w:r>
      <w:r w:rsidRPr="00B52F16">
        <w:rPr>
          <w:rFonts w:ascii="Arial" w:hAnsi="Arial" w:cs="Arial"/>
          <w:b/>
          <w:bCs/>
          <w:sz w:val="24"/>
          <w:szCs w:val="24"/>
        </w:rPr>
        <w:t>)</w:t>
      </w:r>
      <w:r w:rsidRPr="00B52F16">
        <w:rPr>
          <w:rFonts w:ascii="Arial" w:hAnsi="Arial" w:cs="Arial"/>
          <w:sz w:val="24"/>
          <w:szCs w:val="24"/>
        </w:rPr>
        <w:t xml:space="preserve">. Fui informado(a) de que, da pesquisa a se realizar, posso esperar alguns benefícios, tais como: </w:t>
      </w:r>
      <w:r w:rsidRPr="00B52F16">
        <w:rPr>
          <w:rFonts w:ascii="Arial" w:hAnsi="Arial" w:cs="Arial"/>
          <w:b/>
          <w:bCs/>
          <w:sz w:val="24"/>
          <w:szCs w:val="24"/>
        </w:rPr>
        <w:t>(</w:t>
      </w:r>
      <w:r w:rsidRPr="00B52F16">
        <w:rPr>
          <w:rFonts w:ascii="Arial" w:hAnsi="Arial" w:cs="Arial"/>
          <w:b/>
          <w:bCs/>
          <w:color w:val="FF0000"/>
          <w:sz w:val="24"/>
          <w:szCs w:val="24"/>
        </w:rPr>
        <w:t>DESCREVER OS BENEFÍCIOS DA PESQUISA AO PARTICIPANTE/COMUNIDADE COMO CONSTA NO PROJETO ORIGINAL/PLATAFORMA BRASIL</w:t>
      </w:r>
      <w:r w:rsidRPr="00B52F16">
        <w:rPr>
          <w:rFonts w:ascii="Arial" w:hAnsi="Arial" w:cs="Arial"/>
          <w:b/>
          <w:bCs/>
          <w:sz w:val="24"/>
          <w:szCs w:val="24"/>
        </w:rPr>
        <w:t>)</w:t>
      </w:r>
      <w:r w:rsidRPr="00B52F16">
        <w:rPr>
          <w:rFonts w:ascii="Arial" w:hAnsi="Arial" w:cs="Arial"/>
          <w:color w:val="000000"/>
          <w:sz w:val="24"/>
          <w:szCs w:val="24"/>
        </w:rPr>
        <w:t>.</w:t>
      </w:r>
      <w:r w:rsidRPr="00B52F16">
        <w:rPr>
          <w:rFonts w:ascii="Arial" w:hAnsi="Arial" w:cs="Arial"/>
          <w:i/>
          <w:sz w:val="24"/>
          <w:szCs w:val="24"/>
        </w:rPr>
        <w:t xml:space="preserve"> </w:t>
      </w:r>
      <w:r w:rsidRPr="00B52F16">
        <w:rPr>
          <w:rFonts w:ascii="Arial" w:hAnsi="Arial" w:cs="Arial"/>
          <w:sz w:val="24"/>
          <w:szCs w:val="24"/>
        </w:rPr>
        <w:t xml:space="preserve">Recebi, por outro lado, os esclarecimentos sobre os possíveis desconfortos e riscos decorrentes do estudo como: </w:t>
      </w:r>
      <w:r w:rsidRPr="00B52F16">
        <w:rPr>
          <w:rFonts w:ascii="Arial" w:hAnsi="Arial" w:cs="Arial"/>
          <w:b/>
          <w:bCs/>
          <w:sz w:val="24"/>
          <w:szCs w:val="24"/>
        </w:rPr>
        <w:t>(</w:t>
      </w:r>
      <w:r w:rsidRPr="00B52F16">
        <w:rPr>
          <w:rFonts w:ascii="Arial" w:hAnsi="Arial" w:cs="Arial"/>
          <w:b/>
          <w:bCs/>
          <w:color w:val="FF0000"/>
          <w:sz w:val="24"/>
          <w:szCs w:val="24"/>
        </w:rPr>
        <w:t>DESCREVER OS RISCOS DA PESQUISA AO PARTICIPANTE/COMUNIDADE COMO CONSTA NO PROJETO ORIGINAL/PLATAFORMA BRASIL E AS MEDIDAS QUE SERÃO TOMADAS CASO ALGUM RISCO SEJA DETECTADO. ACRESCENTAR A FORMA DE ACOMPANHAMENTO E ASSISTÊNCIA INCLUSIVE EM CASO DE ENCERRAMENTO OU INTERRUPÇÃO DA PESQUISA</w:t>
      </w:r>
      <w:r w:rsidRPr="00B52F16">
        <w:rPr>
          <w:rFonts w:ascii="Arial" w:hAnsi="Arial" w:cs="Arial"/>
          <w:b/>
          <w:bCs/>
          <w:sz w:val="24"/>
          <w:szCs w:val="24"/>
        </w:rPr>
        <w:t>).</w:t>
      </w:r>
    </w:p>
    <w:p w14:paraId="1F482B24" w14:textId="76F166D8" w:rsidR="002A58AF" w:rsidRDefault="002A58AF" w:rsidP="002A58A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52F16">
        <w:rPr>
          <w:rFonts w:ascii="Arial" w:hAnsi="Arial" w:cs="Arial"/>
          <w:sz w:val="24"/>
          <w:szCs w:val="24"/>
        </w:rPr>
        <w:t xml:space="preserve">Estou ciente de que minha privacidade será </w:t>
      </w:r>
      <w:r w:rsidRPr="00020FAD">
        <w:rPr>
          <w:rFonts w:ascii="Arial" w:hAnsi="Arial" w:cs="Arial"/>
          <w:sz w:val="24"/>
          <w:szCs w:val="24"/>
        </w:rPr>
        <w:t>respeitada</w:t>
      </w:r>
      <w:r w:rsidR="00B70F80" w:rsidRPr="00020FAD">
        <w:rPr>
          <w:rFonts w:ascii="Arial" w:hAnsi="Arial" w:cs="Arial"/>
          <w:sz w:val="24"/>
          <w:szCs w:val="24"/>
        </w:rPr>
        <w:t xml:space="preserve"> </w:t>
      </w:r>
      <w:r w:rsidR="00B70F80" w:rsidRPr="00020FAD">
        <w:rPr>
          <w:rFonts w:ascii="Arial" w:hAnsi="Arial" w:cs="Arial"/>
          <w:color w:val="000000" w:themeColor="text1"/>
        </w:rPr>
        <w:t>nos termos da Lei nº 13.709, de 14 de agosto de 2018 (LGPD)</w:t>
      </w:r>
      <w:r w:rsidRPr="00020FAD">
        <w:rPr>
          <w:rFonts w:ascii="Arial" w:hAnsi="Arial" w:cs="Arial"/>
          <w:sz w:val="24"/>
          <w:szCs w:val="24"/>
        </w:rPr>
        <w:t>, ou seja, meu nome ou q</w:t>
      </w:r>
      <w:r w:rsidRPr="00B52F16">
        <w:rPr>
          <w:rFonts w:ascii="Arial" w:hAnsi="Arial" w:cs="Arial"/>
          <w:sz w:val="24"/>
          <w:szCs w:val="24"/>
        </w:rPr>
        <w:t xml:space="preserve">ualquer outro dado ou elemento que possa, de qualquer forma, me identificar, será mantido em sigilo. </w:t>
      </w:r>
      <w:bookmarkStart w:id="1" w:name="_Hlk72667695"/>
      <w:r>
        <w:rPr>
          <w:rFonts w:ascii="Arial" w:hAnsi="Arial" w:cs="Arial"/>
          <w:sz w:val="24"/>
          <w:szCs w:val="24"/>
        </w:rPr>
        <w:t>R</w:t>
      </w:r>
      <w:r w:rsidRPr="00B52F16">
        <w:rPr>
          <w:rFonts w:ascii="Arial" w:hAnsi="Arial" w:cs="Arial"/>
          <w:sz w:val="24"/>
          <w:szCs w:val="24"/>
        </w:rPr>
        <w:t>eceberei cópia</w:t>
      </w:r>
      <w:r>
        <w:rPr>
          <w:rFonts w:ascii="Arial" w:hAnsi="Arial" w:cs="Arial"/>
          <w:sz w:val="24"/>
          <w:szCs w:val="24"/>
        </w:rPr>
        <w:t>, por e-mail,</w:t>
      </w:r>
      <w:r w:rsidRPr="00B52F16">
        <w:rPr>
          <w:rFonts w:ascii="Arial" w:hAnsi="Arial" w:cs="Arial"/>
          <w:sz w:val="24"/>
          <w:szCs w:val="24"/>
        </w:rPr>
        <w:t xml:space="preserve"> deste documento e </w:t>
      </w:r>
      <w:r>
        <w:rPr>
          <w:rFonts w:ascii="Arial" w:hAnsi="Arial" w:cs="Arial"/>
          <w:sz w:val="24"/>
          <w:szCs w:val="24"/>
        </w:rPr>
        <w:t xml:space="preserve">do questionário que irei responder, </w:t>
      </w:r>
      <w:r w:rsidRPr="00B52F16">
        <w:rPr>
          <w:rFonts w:ascii="Arial" w:hAnsi="Arial" w:cs="Arial"/>
          <w:sz w:val="24"/>
          <w:szCs w:val="24"/>
        </w:rPr>
        <w:t>pois</w:t>
      </w:r>
      <w:r>
        <w:rPr>
          <w:rFonts w:ascii="Arial" w:hAnsi="Arial" w:cs="Arial"/>
          <w:sz w:val="24"/>
          <w:szCs w:val="24"/>
        </w:rPr>
        <w:t xml:space="preserve"> meu e-mail </w:t>
      </w:r>
      <w:r w:rsidRPr="00B52F16">
        <w:rPr>
          <w:rFonts w:ascii="Arial" w:hAnsi="Arial" w:cs="Arial"/>
          <w:sz w:val="24"/>
          <w:szCs w:val="24"/>
        </w:rPr>
        <w:t xml:space="preserve">será solicitado </w:t>
      </w:r>
      <w:r>
        <w:rPr>
          <w:rFonts w:ascii="Arial" w:hAnsi="Arial" w:cs="Arial"/>
          <w:sz w:val="24"/>
          <w:szCs w:val="24"/>
        </w:rPr>
        <w:t>no momento de preenchimento.</w:t>
      </w:r>
    </w:p>
    <w:p w14:paraId="2EABB7DB" w14:textId="77777777" w:rsidR="002A58AF" w:rsidRDefault="002A58AF" w:rsidP="002A58A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2" w:name="_Hlk72668662"/>
    </w:p>
    <w:p w14:paraId="0CB913BE" w14:textId="77777777" w:rsidR="002A58AF" w:rsidRDefault="002A58AF" w:rsidP="002A58A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4A2A91A" w14:textId="77777777" w:rsidR="002A58AF" w:rsidRPr="00975A81" w:rsidRDefault="002A58AF" w:rsidP="002A58A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52F16">
        <w:rPr>
          <w:rFonts w:ascii="Arial" w:hAnsi="Arial" w:cs="Arial"/>
          <w:sz w:val="24"/>
          <w:szCs w:val="24"/>
        </w:rPr>
        <w:lastRenderedPageBreak/>
        <w:t>Também posso me recusar a participar do estudo ou retirar meu consentimento, assim como não responder qualquer pergunta, sem precisar justificar e por desejar sair da pesquisa, e que tal procedimento não implicará em qualquer prejuízo à minha pessoa.</w:t>
      </w:r>
      <w:bookmarkEnd w:id="2"/>
      <w:r w:rsidRPr="00B52F16">
        <w:rPr>
          <w:rFonts w:ascii="Arial" w:hAnsi="Arial" w:cs="Arial"/>
          <w:sz w:val="24"/>
          <w:szCs w:val="24"/>
        </w:rPr>
        <w:t xml:space="preserve"> Para me retirar da pesquisa basta que eu saia do questionário sem clicar na palavra ENVIAR.</w:t>
      </w:r>
      <w:bookmarkStart w:id="3" w:name="_Hlk74903802"/>
      <w:r w:rsidRPr="00B52F16">
        <w:rPr>
          <w:rFonts w:ascii="Arial" w:hAnsi="Arial" w:cs="Arial"/>
          <w:sz w:val="24"/>
          <w:szCs w:val="24"/>
        </w:rPr>
        <w:t xml:space="preserve"> Caso eu clique na palavra ENVIAR, minha opinião será computada como dados da pesquisa e poderá ser retirada posteriormente</w:t>
      </w:r>
      <w:r>
        <w:rPr>
          <w:rFonts w:ascii="Arial" w:hAnsi="Arial" w:cs="Arial"/>
          <w:sz w:val="24"/>
          <w:szCs w:val="24"/>
        </w:rPr>
        <w:t xml:space="preserve"> por meio de solicitação direta ao</w:t>
      </w:r>
      <w:r w:rsidRPr="00ED134D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pesquisadores</w:t>
      </w:r>
      <w:r w:rsidRPr="00975A81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responsáveis. </w:t>
      </w:r>
      <w:r w:rsidRPr="00975A81">
        <w:rPr>
          <w:rFonts w:ascii="Arial" w:hAnsi="Arial" w:cs="Arial"/>
          <w:sz w:val="24"/>
          <w:szCs w:val="24"/>
        </w:rPr>
        <w:t>Os pesquisadores envolvidos com o referido projeto são: (</w:t>
      </w:r>
      <w:r w:rsidRPr="00975A81">
        <w:rPr>
          <w:rFonts w:ascii="Arial" w:hAnsi="Arial" w:cs="Arial"/>
          <w:b/>
          <w:bCs/>
          <w:color w:val="FF0000"/>
          <w:sz w:val="24"/>
          <w:szCs w:val="24"/>
        </w:rPr>
        <w:t>NOME DOS PESQUISADORES</w:t>
      </w:r>
      <w:r w:rsidRPr="00975A81">
        <w:rPr>
          <w:rFonts w:ascii="Arial" w:hAnsi="Arial" w:cs="Arial"/>
          <w:color w:val="FF0000"/>
          <w:sz w:val="24"/>
          <w:szCs w:val="24"/>
        </w:rPr>
        <w:t xml:space="preserve"> </w:t>
      </w:r>
      <w:r w:rsidRPr="00975A81">
        <w:rPr>
          <w:rFonts w:ascii="Arial" w:hAnsi="Arial" w:cs="Arial"/>
          <w:b/>
          <w:bCs/>
          <w:color w:val="FF0000"/>
          <w:sz w:val="24"/>
          <w:szCs w:val="24"/>
        </w:rPr>
        <w:t>E NÚMERO DE REGISTRO NO ÓRGÃO DA CATEGORIA</w:t>
      </w:r>
      <w:r w:rsidRPr="00975A81">
        <w:rPr>
          <w:rFonts w:ascii="Arial" w:hAnsi="Arial" w:cs="Arial"/>
          <w:sz w:val="24"/>
          <w:szCs w:val="24"/>
        </w:rPr>
        <w:t>) e com eles poderei manter contato pelos telefones</w:t>
      </w:r>
      <w:r>
        <w:rPr>
          <w:rFonts w:ascii="Arial" w:hAnsi="Arial" w:cs="Arial"/>
          <w:sz w:val="24"/>
          <w:szCs w:val="24"/>
        </w:rPr>
        <w:t xml:space="preserve"> e e-mails</w:t>
      </w:r>
      <w:r w:rsidRPr="00975A81">
        <w:rPr>
          <w:rFonts w:ascii="Arial" w:hAnsi="Arial" w:cs="Arial"/>
          <w:sz w:val="24"/>
          <w:szCs w:val="24"/>
        </w:rPr>
        <w:t xml:space="preserve"> (</w:t>
      </w:r>
      <w:r w:rsidRPr="00975A81">
        <w:rPr>
          <w:rFonts w:ascii="Arial" w:hAnsi="Arial" w:cs="Arial"/>
          <w:b/>
          <w:bCs/>
          <w:color w:val="FF0000"/>
          <w:sz w:val="24"/>
          <w:szCs w:val="24"/>
        </w:rPr>
        <w:t xml:space="preserve">TELEFONE 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E E-MAIL </w:t>
      </w:r>
      <w:r w:rsidRPr="00975A81">
        <w:rPr>
          <w:rFonts w:ascii="Arial" w:hAnsi="Arial" w:cs="Arial"/>
          <w:b/>
          <w:bCs/>
          <w:color w:val="FF0000"/>
          <w:sz w:val="24"/>
          <w:szCs w:val="24"/>
        </w:rPr>
        <w:t>DOS PESQUISADORES</w:t>
      </w:r>
      <w:r w:rsidRPr="00975A81">
        <w:rPr>
          <w:rFonts w:ascii="Arial" w:hAnsi="Arial" w:cs="Arial"/>
          <w:sz w:val="24"/>
          <w:szCs w:val="24"/>
        </w:rPr>
        <w:t>)</w:t>
      </w:r>
    </w:p>
    <w:p w14:paraId="1F3E3718" w14:textId="77777777" w:rsidR="002A58AF" w:rsidRDefault="002A58AF" w:rsidP="002A58A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4" w:name="_Hlk72668796"/>
      <w:bookmarkEnd w:id="1"/>
      <w:bookmarkEnd w:id="3"/>
      <w:r w:rsidRPr="1F5665E6">
        <w:rPr>
          <w:rFonts w:ascii="Arial" w:hAnsi="Arial" w:cs="Arial"/>
          <w:sz w:val="24"/>
          <w:szCs w:val="24"/>
        </w:rPr>
        <w:t xml:space="preserve">Em caso de reclamação ou qualquer tipo de denúncia sobre este estudo devo ligar para o Comitê de Ética em Pesquisa da Universidade Brasil (11) 4858-9224 sediado a Rua Carolina Fonseca, </w:t>
      </w:r>
      <w:r>
        <w:rPr>
          <w:rFonts w:ascii="Arial" w:hAnsi="Arial" w:cs="Arial"/>
          <w:sz w:val="24"/>
          <w:szCs w:val="24"/>
        </w:rPr>
        <w:t>584</w:t>
      </w:r>
      <w:r w:rsidRPr="1F5665E6">
        <w:rPr>
          <w:rFonts w:ascii="Arial" w:hAnsi="Arial" w:cs="Arial"/>
          <w:sz w:val="24"/>
          <w:szCs w:val="24"/>
        </w:rPr>
        <w:t>, Jd. Santana, SP- Capital ou mandar um e-mail para comite.etica.sp@universidadebrasil.edu.br.</w:t>
      </w:r>
    </w:p>
    <w:p w14:paraId="30D455E2" w14:textId="0E702F9B" w:rsidR="002A58AF" w:rsidRPr="00B70F80" w:rsidRDefault="002A58AF" w:rsidP="002A58A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5" w:name="_Hlk72669062"/>
      <w:bookmarkEnd w:id="4"/>
      <w:r w:rsidRPr="6E2C41B1">
        <w:rPr>
          <w:rFonts w:ascii="Arial" w:hAnsi="Arial" w:cs="Arial"/>
          <w:sz w:val="24"/>
          <w:szCs w:val="24"/>
        </w:rPr>
        <w:t>O responsável pela pesquisa</w:t>
      </w:r>
      <w:r>
        <w:rPr>
          <w:rFonts w:ascii="Arial" w:hAnsi="Arial" w:cs="Arial"/>
          <w:sz w:val="24"/>
          <w:szCs w:val="24"/>
        </w:rPr>
        <w:t xml:space="preserve">, ______________ </w:t>
      </w:r>
      <w:r w:rsidRPr="00855973">
        <w:rPr>
          <w:rFonts w:ascii="Arial" w:hAnsi="Arial" w:cs="Arial"/>
          <w:color w:val="FF0000"/>
          <w:sz w:val="24"/>
          <w:szCs w:val="24"/>
        </w:rPr>
        <w:t>(NOME DO PESQUISADOR)</w:t>
      </w:r>
      <w:r>
        <w:rPr>
          <w:rFonts w:ascii="Arial" w:hAnsi="Arial" w:cs="Arial"/>
          <w:sz w:val="24"/>
          <w:szCs w:val="24"/>
        </w:rPr>
        <w:t xml:space="preserve"> telefone: ____________ </w:t>
      </w:r>
      <w:r w:rsidRPr="00855973">
        <w:rPr>
          <w:rFonts w:ascii="Arial" w:hAnsi="Arial" w:cs="Arial"/>
          <w:color w:val="FF0000"/>
          <w:sz w:val="24"/>
          <w:szCs w:val="24"/>
        </w:rPr>
        <w:t>(TELEFONE)</w:t>
      </w:r>
      <w:r>
        <w:rPr>
          <w:rFonts w:ascii="Arial" w:hAnsi="Arial" w:cs="Arial"/>
          <w:sz w:val="24"/>
          <w:szCs w:val="24"/>
        </w:rPr>
        <w:t xml:space="preserve">, _________ </w:t>
      </w:r>
      <w:r w:rsidRPr="00855973">
        <w:rPr>
          <w:rFonts w:ascii="Arial" w:hAnsi="Arial" w:cs="Arial"/>
          <w:color w:val="FF0000"/>
          <w:sz w:val="24"/>
          <w:szCs w:val="24"/>
        </w:rPr>
        <w:t>(NÚMERO DA HABILITAÇÃO PROFISSIONAL)</w:t>
      </w:r>
      <w:r>
        <w:rPr>
          <w:rFonts w:ascii="Arial" w:hAnsi="Arial" w:cs="Arial"/>
          <w:sz w:val="24"/>
          <w:szCs w:val="24"/>
        </w:rPr>
        <w:t xml:space="preserve">, </w:t>
      </w:r>
      <w:r w:rsidRPr="6E2C41B1">
        <w:rPr>
          <w:rFonts w:ascii="Arial" w:hAnsi="Arial" w:cs="Arial"/>
          <w:sz w:val="24"/>
          <w:szCs w:val="24"/>
        </w:rPr>
        <w:t xml:space="preserve">declara </w:t>
      </w:r>
      <w:r w:rsidRPr="00B70F80">
        <w:rPr>
          <w:rFonts w:ascii="Arial" w:hAnsi="Arial" w:cs="Arial"/>
          <w:sz w:val="24"/>
          <w:szCs w:val="24"/>
        </w:rPr>
        <w:t>que cumprirá todas as normas vigentes</w:t>
      </w:r>
      <w:r w:rsidR="00B70F80" w:rsidRPr="00B70F80">
        <w:rPr>
          <w:rFonts w:ascii="Arial" w:hAnsi="Arial" w:cs="Arial"/>
          <w:sz w:val="24"/>
          <w:szCs w:val="24"/>
        </w:rPr>
        <w:t>, e</w:t>
      </w:r>
      <w:r w:rsidR="00B70F80" w:rsidRPr="00020FAD">
        <w:rPr>
          <w:rFonts w:ascii="Arial" w:hAnsi="Arial" w:cs="Arial"/>
          <w:sz w:val="24"/>
          <w:szCs w:val="24"/>
        </w:rPr>
        <w:t>m especial</w:t>
      </w:r>
      <w:r w:rsidR="00B70F80" w:rsidRPr="00020FAD">
        <w:rPr>
          <w:rFonts w:ascii="Arial" w:hAnsi="Arial" w:cs="Arial"/>
          <w:color w:val="000000" w:themeColor="text1"/>
          <w:sz w:val="24"/>
          <w:szCs w:val="24"/>
        </w:rPr>
        <w:t xml:space="preserve"> nos termos da Lei nº 13.709, de 14 de agosto de 2018 (LGPD) e</w:t>
      </w:r>
      <w:r w:rsidRPr="00020FAD">
        <w:rPr>
          <w:rFonts w:ascii="Arial" w:hAnsi="Arial" w:cs="Arial"/>
          <w:sz w:val="24"/>
          <w:szCs w:val="24"/>
        </w:rPr>
        <w:t xml:space="preserve"> Resolução</w:t>
      </w:r>
      <w:r w:rsidRPr="00B70F80">
        <w:rPr>
          <w:rFonts w:ascii="Arial" w:hAnsi="Arial" w:cs="Arial"/>
          <w:sz w:val="24"/>
          <w:szCs w:val="24"/>
        </w:rPr>
        <w:t xml:space="preserve"> CNS Nº466 de 2012, Ofício Circular 2/2021 de 24 de fev. 2021 e a Lei nº 13.709, de 14 de agosto de 2018.</w:t>
      </w:r>
    </w:p>
    <w:bookmarkEnd w:id="5"/>
    <w:p w14:paraId="5CEF817D" w14:textId="77777777" w:rsidR="002A58AF" w:rsidRPr="00B52F16" w:rsidRDefault="002A58AF" w:rsidP="002A58A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1F5665E6">
        <w:rPr>
          <w:rFonts w:ascii="Arial" w:hAnsi="Arial" w:cs="Arial"/>
          <w:sz w:val="24"/>
          <w:szCs w:val="24"/>
        </w:rPr>
        <w:t>Entendendo o teor do todo aqui mencionado e compreendido a natureza e o objetivo do estudo, manifesto meu livre consentimento em participar voluntariamente, estando totalmente ciente de que não há valor econômico, a receber ou a pagar, por minha participação*.</w:t>
      </w:r>
    </w:p>
    <w:p w14:paraId="6B476FB3" w14:textId="77777777" w:rsidR="002A58AF" w:rsidRPr="00897F14" w:rsidRDefault="002A58AF" w:rsidP="002A58AF">
      <w:pPr>
        <w:pStyle w:val="Default"/>
        <w:jc w:val="both"/>
        <w:rPr>
          <w:rFonts w:ascii="Roboto" w:hAnsi="Roboto"/>
        </w:rPr>
      </w:pPr>
    </w:p>
    <w:p w14:paraId="2E951752" w14:textId="77777777" w:rsidR="002A58AF" w:rsidRDefault="002A58AF" w:rsidP="002A58AF">
      <w:pPr>
        <w:autoSpaceDE w:val="0"/>
        <w:autoSpaceDN w:val="0"/>
        <w:adjustRightInd w:val="0"/>
        <w:spacing w:after="0" w:line="240" w:lineRule="auto"/>
        <w:rPr>
          <w:rFonts w:ascii="Roboto" w:hAnsi="Roboto"/>
          <w:i/>
          <w:iCs/>
          <w:sz w:val="23"/>
          <w:szCs w:val="23"/>
        </w:rPr>
      </w:pPr>
      <w:r w:rsidRPr="00897F14">
        <w:rPr>
          <w:rFonts w:ascii="Roboto" w:hAnsi="Roboto"/>
          <w:i/>
          <w:iCs/>
          <w:sz w:val="23"/>
          <w:szCs w:val="23"/>
        </w:rPr>
        <w:t xml:space="preserve">Marcar uma </w:t>
      </w:r>
      <w:r>
        <w:rPr>
          <w:rFonts w:ascii="Roboto" w:hAnsi="Roboto"/>
          <w:i/>
          <w:iCs/>
          <w:sz w:val="23"/>
          <w:szCs w:val="23"/>
        </w:rPr>
        <w:t>opção</w:t>
      </w:r>
      <w:r w:rsidRPr="00897F14">
        <w:rPr>
          <w:rFonts w:ascii="Roboto" w:hAnsi="Roboto"/>
          <w:i/>
          <w:iCs/>
          <w:sz w:val="23"/>
          <w:szCs w:val="23"/>
        </w:rPr>
        <w:t>.</w:t>
      </w:r>
    </w:p>
    <w:p w14:paraId="28AC70D8" w14:textId="77777777" w:rsidR="002A58AF" w:rsidRPr="002F6981" w:rsidRDefault="002A58AF" w:rsidP="002A58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A71CFF4" w14:textId="77777777" w:rsidR="002A58AF" w:rsidRPr="002F6981" w:rsidRDefault="002A58AF" w:rsidP="002A58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F6981">
        <w:rPr>
          <w:rFonts w:ascii="Arial" w:hAnsi="Arial" w:cs="Arial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Selecionar1"/>
      <w:r w:rsidRPr="002F6981">
        <w:rPr>
          <w:rFonts w:ascii="Arial" w:hAnsi="Arial" w:cs="Arial"/>
          <w:sz w:val="24"/>
          <w:szCs w:val="24"/>
        </w:rPr>
        <w:instrText xml:space="preserve"> FORMCHECKBOX </w:instrText>
      </w:r>
      <w:r w:rsidR="00507262">
        <w:rPr>
          <w:rFonts w:ascii="Arial" w:hAnsi="Arial" w:cs="Arial"/>
          <w:sz w:val="24"/>
          <w:szCs w:val="24"/>
        </w:rPr>
      </w:r>
      <w:r w:rsidR="00507262">
        <w:rPr>
          <w:rFonts w:ascii="Arial" w:hAnsi="Arial" w:cs="Arial"/>
          <w:sz w:val="24"/>
          <w:szCs w:val="24"/>
        </w:rPr>
        <w:fldChar w:fldCharType="separate"/>
      </w:r>
      <w:r w:rsidRPr="002F6981">
        <w:rPr>
          <w:rFonts w:ascii="Arial" w:hAnsi="Arial" w:cs="Arial"/>
          <w:sz w:val="24"/>
          <w:szCs w:val="24"/>
        </w:rPr>
        <w:fldChar w:fldCharType="end"/>
      </w:r>
      <w:bookmarkEnd w:id="6"/>
      <w:r w:rsidRPr="002F6981">
        <w:rPr>
          <w:rFonts w:ascii="Arial" w:hAnsi="Arial" w:cs="Arial"/>
          <w:sz w:val="24"/>
          <w:szCs w:val="24"/>
        </w:rPr>
        <w:t xml:space="preserve"> ACEITO</w:t>
      </w:r>
    </w:p>
    <w:p w14:paraId="7B43BA66" w14:textId="77777777" w:rsidR="002A58AF" w:rsidRPr="002F6981" w:rsidRDefault="002A58AF" w:rsidP="002A58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052D782" w14:textId="77777777" w:rsidR="002A58AF" w:rsidRPr="002F6981" w:rsidRDefault="002A58AF" w:rsidP="002A58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F6981">
        <w:rPr>
          <w:rFonts w:ascii="Arial" w:hAnsi="Arial" w:cs="Arial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Selecionar2"/>
      <w:r w:rsidRPr="002F6981">
        <w:rPr>
          <w:rFonts w:ascii="Arial" w:hAnsi="Arial" w:cs="Arial"/>
          <w:sz w:val="24"/>
          <w:szCs w:val="24"/>
        </w:rPr>
        <w:instrText xml:space="preserve"> FORMCHECKBOX </w:instrText>
      </w:r>
      <w:r w:rsidR="00507262">
        <w:rPr>
          <w:rFonts w:ascii="Arial" w:hAnsi="Arial" w:cs="Arial"/>
          <w:sz w:val="24"/>
          <w:szCs w:val="24"/>
        </w:rPr>
      </w:r>
      <w:r w:rsidR="00507262">
        <w:rPr>
          <w:rFonts w:ascii="Arial" w:hAnsi="Arial" w:cs="Arial"/>
          <w:sz w:val="24"/>
          <w:szCs w:val="24"/>
        </w:rPr>
        <w:fldChar w:fldCharType="separate"/>
      </w:r>
      <w:r w:rsidRPr="002F6981">
        <w:rPr>
          <w:rFonts w:ascii="Arial" w:hAnsi="Arial" w:cs="Arial"/>
          <w:sz w:val="24"/>
          <w:szCs w:val="24"/>
        </w:rPr>
        <w:fldChar w:fldCharType="end"/>
      </w:r>
      <w:bookmarkEnd w:id="7"/>
      <w:r w:rsidRPr="002F6981">
        <w:rPr>
          <w:rFonts w:ascii="Arial" w:hAnsi="Arial" w:cs="Arial"/>
          <w:sz w:val="24"/>
          <w:szCs w:val="24"/>
        </w:rPr>
        <w:t xml:space="preserve"> NÃO ACEITO</w:t>
      </w:r>
    </w:p>
    <w:p w14:paraId="55201A2B" w14:textId="79037B41" w:rsidR="002F27EE" w:rsidRPr="005B63F7" w:rsidRDefault="002F27EE" w:rsidP="002A58AF">
      <w:pPr>
        <w:jc w:val="center"/>
        <w:rPr>
          <w:rFonts w:ascii="Arial" w:hAnsi="Arial" w:cs="Arial"/>
          <w:color w:val="FF0000"/>
        </w:rPr>
      </w:pPr>
    </w:p>
    <w:sectPr w:rsidR="002F27EE" w:rsidRPr="005B63F7" w:rsidSect="005B63F7">
      <w:headerReference w:type="default" r:id="rId7"/>
      <w:footerReference w:type="default" r:id="rId8"/>
      <w:pgSz w:w="11910" w:h="16840"/>
      <w:pgMar w:top="2380" w:right="1134" w:bottom="1702" w:left="1701" w:header="369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55D3B" w14:textId="77777777" w:rsidR="00507262" w:rsidRDefault="00507262" w:rsidP="0011539F">
      <w:pPr>
        <w:spacing w:after="0" w:line="240" w:lineRule="auto"/>
      </w:pPr>
      <w:r>
        <w:separator/>
      </w:r>
    </w:p>
  </w:endnote>
  <w:endnote w:type="continuationSeparator" w:id="0">
    <w:p w14:paraId="35E52E10" w14:textId="77777777" w:rsidR="00507262" w:rsidRDefault="00507262" w:rsidP="0011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ogle Sans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15547" w14:textId="431ED0DF" w:rsidR="00E93254" w:rsidRPr="009E60AC" w:rsidRDefault="00507262" w:rsidP="00D764C8">
    <w:pPr>
      <w:spacing w:after="0"/>
      <w:ind w:left="-993"/>
      <w:rPr>
        <w:color w:val="162B47"/>
        <w:sz w:val="24"/>
      </w:rPr>
    </w:pPr>
    <w:hyperlink r:id="rId1" w:history="1">
      <w:r w:rsidR="00D764C8" w:rsidRPr="009E60AC">
        <w:rPr>
          <w:rStyle w:val="Hyperlink"/>
          <w:rFonts w:ascii="Roboto"/>
          <w:b/>
          <w:color w:val="162B47"/>
          <w:spacing w:val="-1"/>
          <w:sz w:val="24"/>
        </w:rPr>
        <w:t>www.ub.edu.br</w:t>
      </w:r>
    </w:hyperlink>
  </w:p>
  <w:p w14:paraId="164BF005" w14:textId="103FD9E0" w:rsidR="00D000A7" w:rsidRDefault="005B63F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148FB9D" wp14:editId="7C961833">
              <wp:simplePos x="0" y="0"/>
              <wp:positionH relativeFrom="page">
                <wp:align>right</wp:align>
              </wp:positionH>
              <wp:positionV relativeFrom="page">
                <wp:posOffset>10572749</wp:posOffset>
              </wp:positionV>
              <wp:extent cx="7562850" cy="120015"/>
              <wp:effectExtent l="0" t="0" r="0" b="0"/>
              <wp:wrapNone/>
              <wp:docPr id="1" name="docshape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2850" cy="120015"/>
                      </a:xfrm>
                      <a:prstGeom prst="rect">
                        <a:avLst/>
                      </a:prstGeom>
                      <a:solidFill>
                        <a:srgbClr val="D8912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rect w14:anchorId="11AC2C09" id="docshape41" o:spid="_x0000_s1026" style="position:absolute;margin-left:544.3pt;margin-top:832.5pt;width:595.5pt;height:9.45pt;z-index:-2516480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" fillcolor="#d89128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13469" w14:textId="77777777" w:rsidR="00507262" w:rsidRDefault="00507262" w:rsidP="0011539F">
      <w:pPr>
        <w:spacing w:after="0" w:line="240" w:lineRule="auto"/>
      </w:pPr>
      <w:bookmarkStart w:id="0" w:name="_Hlk83708166"/>
      <w:bookmarkEnd w:id="0"/>
      <w:r>
        <w:separator/>
      </w:r>
    </w:p>
  </w:footnote>
  <w:footnote w:type="continuationSeparator" w:id="0">
    <w:p w14:paraId="7E78F60A" w14:textId="77777777" w:rsidR="00507262" w:rsidRDefault="00507262" w:rsidP="00115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2A154" w14:textId="05EE89B9" w:rsidR="00E93254" w:rsidRPr="00CB63F8" w:rsidRDefault="00E93254" w:rsidP="000B1A91">
    <w:pPr>
      <w:pStyle w:val="Cabealho"/>
      <w:jc w:val="right"/>
      <w:rPr>
        <w:rFonts w:ascii="Times New Roman" w:hAnsi="Times New Roman" w:cs="Times New Roman"/>
        <w:i/>
        <w:iCs/>
        <w:sz w:val="20"/>
        <w:szCs w:val="20"/>
      </w:rPr>
    </w:pPr>
  </w:p>
  <w:p w14:paraId="24413095" w14:textId="535BC879" w:rsidR="00D000A7" w:rsidRPr="00E55479" w:rsidRDefault="00E93254" w:rsidP="00E554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86C34E9" wp14:editId="3C5A6945">
              <wp:simplePos x="0" y="0"/>
              <wp:positionH relativeFrom="page">
                <wp:posOffset>1413510</wp:posOffset>
              </wp:positionH>
              <wp:positionV relativeFrom="page">
                <wp:posOffset>466090</wp:posOffset>
              </wp:positionV>
              <wp:extent cx="1833245" cy="563245"/>
              <wp:effectExtent l="0" t="0" r="14605" b="8255"/>
              <wp:wrapNone/>
              <wp:docPr id="3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3245" cy="563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E2AB1F" w14:textId="77777777" w:rsidR="00E93254" w:rsidRDefault="00E93254" w:rsidP="00E93254">
                          <w:pPr>
                            <w:spacing w:before="73" w:line="211" w:lineRule="auto"/>
                            <w:ind w:left="20"/>
                            <w:rPr>
                              <w:rFonts w:ascii="Gill Sans MT"/>
                              <w:b/>
                              <w:sz w:val="38"/>
                            </w:rPr>
                          </w:pPr>
                          <w:r>
                            <w:rPr>
                              <w:rFonts w:ascii="Gill Sans MT"/>
                              <w:b/>
                              <w:color w:val="162B47"/>
                              <w:w w:val="90"/>
                              <w:sz w:val="38"/>
                            </w:rPr>
                            <w:t>UNIVERSIDADE</w:t>
                          </w:r>
                          <w:r>
                            <w:rPr>
                              <w:rFonts w:ascii="Gill Sans MT"/>
                              <w:b/>
                              <w:color w:val="162B47"/>
                              <w:spacing w:val="1"/>
                              <w:w w:val="90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b/>
                              <w:color w:val="162B47"/>
                              <w:sz w:val="38"/>
                            </w:rPr>
                            <w:t>BRASIL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shapetype w14:anchorId="786C34E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11.3pt;margin-top:36.7pt;width:144.35pt;height:44.3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" filled="f" stroked="f">
              <v:textbox inset="0,0,0,0">
                <w:txbxContent>
                  <w:p w14:paraId="42E2AB1F" w14:textId="77777777" w:rsidR="00E93254" w:rsidRDefault="00E93254" w:rsidP="00E93254">
                    <w:pPr>
                      <w:spacing w:before="73" w:line="211" w:lineRule="auto"/>
                      <w:ind w:left="20"/>
                      <w:rPr>
                        <w:rFonts w:ascii="Gill Sans MT"/>
                        <w:b/>
                        <w:sz w:val="38"/>
                      </w:rPr>
                    </w:pPr>
                    <w:r>
                      <w:rPr>
                        <w:rFonts w:ascii="Gill Sans MT"/>
                        <w:b/>
                        <w:color w:val="162B47"/>
                        <w:w w:val="90"/>
                        <w:sz w:val="38"/>
                      </w:rPr>
                      <w:t>UNIVERSIDADE</w:t>
                    </w:r>
                    <w:r>
                      <w:rPr>
                        <w:rFonts w:ascii="Gill Sans MT"/>
                        <w:b/>
                        <w:color w:val="162B47"/>
                        <w:spacing w:val="1"/>
                        <w:w w:val="90"/>
                        <w:sz w:val="38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color w:val="162B47"/>
                        <w:sz w:val="38"/>
                      </w:rPr>
                      <w:t>BRASIL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42B3F0E" wp14:editId="0326A872">
              <wp:simplePos x="0" y="0"/>
              <wp:positionH relativeFrom="page">
                <wp:posOffset>407035</wp:posOffset>
              </wp:positionH>
              <wp:positionV relativeFrom="page">
                <wp:posOffset>226060</wp:posOffset>
              </wp:positionV>
              <wp:extent cx="673735" cy="896620"/>
              <wp:effectExtent l="0" t="0" r="0" b="0"/>
              <wp:wrapNone/>
              <wp:docPr id="28" name="Agrupar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3735" cy="896620"/>
                        <a:chOff x="626" y="371"/>
                        <a:chExt cx="1061" cy="1412"/>
                      </a:xfrm>
                    </wpg:grpSpPr>
                    <wps:wsp>
                      <wps:cNvPr id="29" name="docshape5"/>
                      <wps:cNvSpPr>
                        <a:spLocks/>
                      </wps:cNvSpPr>
                      <wps:spPr bwMode="auto">
                        <a:xfrm>
                          <a:off x="625" y="374"/>
                          <a:ext cx="1061" cy="1409"/>
                        </a:xfrm>
                        <a:custGeom>
                          <a:avLst/>
                          <a:gdLst>
                            <a:gd name="T0" fmla="+- 0 1608 626"/>
                            <a:gd name="T1" fmla="*/ T0 w 1061"/>
                            <a:gd name="T2" fmla="+- 0 616 374"/>
                            <a:gd name="T3" fmla="*/ 616 h 1409"/>
                            <a:gd name="T4" fmla="+- 0 1556 626"/>
                            <a:gd name="T5" fmla="*/ T4 w 1061"/>
                            <a:gd name="T6" fmla="+- 0 651 374"/>
                            <a:gd name="T7" fmla="*/ 651 h 1409"/>
                            <a:gd name="T8" fmla="+- 0 1592 626"/>
                            <a:gd name="T9" fmla="*/ T8 w 1061"/>
                            <a:gd name="T10" fmla="+- 0 616 374"/>
                            <a:gd name="T11" fmla="*/ 616 h 1409"/>
                            <a:gd name="T12" fmla="+- 0 1631 626"/>
                            <a:gd name="T13" fmla="*/ T12 w 1061"/>
                            <a:gd name="T14" fmla="+- 0 498 374"/>
                            <a:gd name="T15" fmla="*/ 498 h 1409"/>
                            <a:gd name="T16" fmla="+- 0 1606 626"/>
                            <a:gd name="T17" fmla="*/ T16 w 1061"/>
                            <a:gd name="T18" fmla="+- 0 374 374"/>
                            <a:gd name="T19" fmla="*/ 374 h 1409"/>
                            <a:gd name="T20" fmla="+- 0 1561 626"/>
                            <a:gd name="T21" fmla="*/ T20 w 1061"/>
                            <a:gd name="T22" fmla="+- 0 526 374"/>
                            <a:gd name="T23" fmla="*/ 526 h 1409"/>
                            <a:gd name="T24" fmla="+- 0 1477 626"/>
                            <a:gd name="T25" fmla="*/ T24 w 1061"/>
                            <a:gd name="T26" fmla="+- 0 646 374"/>
                            <a:gd name="T27" fmla="*/ 646 h 1409"/>
                            <a:gd name="T28" fmla="+- 0 1323 626"/>
                            <a:gd name="T29" fmla="*/ T28 w 1061"/>
                            <a:gd name="T30" fmla="+- 0 802 374"/>
                            <a:gd name="T31" fmla="*/ 802 h 1409"/>
                            <a:gd name="T32" fmla="+- 0 1228 626"/>
                            <a:gd name="T33" fmla="*/ T32 w 1061"/>
                            <a:gd name="T34" fmla="+- 0 913 374"/>
                            <a:gd name="T35" fmla="*/ 913 h 1409"/>
                            <a:gd name="T36" fmla="+- 0 1313 626"/>
                            <a:gd name="T37" fmla="*/ T36 w 1061"/>
                            <a:gd name="T38" fmla="+- 0 845 374"/>
                            <a:gd name="T39" fmla="*/ 845 h 1409"/>
                            <a:gd name="T40" fmla="+- 0 1410 626"/>
                            <a:gd name="T41" fmla="*/ T40 w 1061"/>
                            <a:gd name="T42" fmla="+- 0 816 374"/>
                            <a:gd name="T43" fmla="*/ 816 h 1409"/>
                            <a:gd name="T44" fmla="+- 0 1525 626"/>
                            <a:gd name="T45" fmla="*/ T44 w 1061"/>
                            <a:gd name="T46" fmla="+- 0 777 374"/>
                            <a:gd name="T47" fmla="*/ 777 h 1409"/>
                            <a:gd name="T48" fmla="+- 0 1543 626"/>
                            <a:gd name="T49" fmla="*/ T48 w 1061"/>
                            <a:gd name="T50" fmla="+- 0 740 374"/>
                            <a:gd name="T51" fmla="*/ 740 h 1409"/>
                            <a:gd name="T52" fmla="+- 0 1472 626"/>
                            <a:gd name="T53" fmla="*/ T52 w 1061"/>
                            <a:gd name="T54" fmla="+- 0 762 374"/>
                            <a:gd name="T55" fmla="*/ 762 h 1409"/>
                            <a:gd name="T56" fmla="+- 0 1520 626"/>
                            <a:gd name="T57" fmla="*/ T56 w 1061"/>
                            <a:gd name="T58" fmla="+- 0 740 374"/>
                            <a:gd name="T59" fmla="*/ 740 h 1409"/>
                            <a:gd name="T60" fmla="+- 0 1607 626"/>
                            <a:gd name="T61" fmla="*/ T60 w 1061"/>
                            <a:gd name="T62" fmla="+- 0 658 374"/>
                            <a:gd name="T63" fmla="*/ 658 h 1409"/>
                            <a:gd name="T64" fmla="+- 0 1686 626"/>
                            <a:gd name="T65" fmla="*/ T64 w 1061"/>
                            <a:gd name="T66" fmla="+- 0 770 374"/>
                            <a:gd name="T67" fmla="*/ 770 h 1409"/>
                            <a:gd name="T68" fmla="+- 0 1652 626"/>
                            <a:gd name="T69" fmla="*/ T68 w 1061"/>
                            <a:gd name="T70" fmla="+- 0 738 374"/>
                            <a:gd name="T71" fmla="*/ 738 h 1409"/>
                            <a:gd name="T72" fmla="+- 0 1621 626"/>
                            <a:gd name="T73" fmla="*/ T72 w 1061"/>
                            <a:gd name="T74" fmla="+- 0 713 374"/>
                            <a:gd name="T75" fmla="*/ 713 h 1409"/>
                            <a:gd name="T76" fmla="+- 0 1585 626"/>
                            <a:gd name="T77" fmla="*/ T76 w 1061"/>
                            <a:gd name="T78" fmla="+- 0 766 374"/>
                            <a:gd name="T79" fmla="*/ 766 h 1409"/>
                            <a:gd name="T80" fmla="+- 0 1549 626"/>
                            <a:gd name="T81" fmla="*/ T80 w 1061"/>
                            <a:gd name="T82" fmla="+- 0 800 374"/>
                            <a:gd name="T83" fmla="*/ 800 h 1409"/>
                            <a:gd name="T84" fmla="+- 0 1546 626"/>
                            <a:gd name="T85" fmla="*/ T84 w 1061"/>
                            <a:gd name="T86" fmla="+- 0 825 374"/>
                            <a:gd name="T87" fmla="*/ 825 h 1409"/>
                            <a:gd name="T88" fmla="+- 0 1552 626"/>
                            <a:gd name="T89" fmla="*/ T88 w 1061"/>
                            <a:gd name="T90" fmla="+- 0 1201 374"/>
                            <a:gd name="T91" fmla="*/ 1201 h 1409"/>
                            <a:gd name="T92" fmla="+- 0 1503 626"/>
                            <a:gd name="T93" fmla="*/ T92 w 1061"/>
                            <a:gd name="T94" fmla="+- 0 1358 374"/>
                            <a:gd name="T95" fmla="*/ 1358 h 1409"/>
                            <a:gd name="T96" fmla="+- 0 1389 626"/>
                            <a:gd name="T97" fmla="*/ T96 w 1061"/>
                            <a:gd name="T98" fmla="+- 0 1487 374"/>
                            <a:gd name="T99" fmla="*/ 1487 h 1409"/>
                            <a:gd name="T100" fmla="+- 0 1257 626"/>
                            <a:gd name="T101" fmla="*/ T100 w 1061"/>
                            <a:gd name="T102" fmla="+- 0 1581 374"/>
                            <a:gd name="T103" fmla="*/ 1581 h 1409"/>
                            <a:gd name="T104" fmla="+- 0 1156 626"/>
                            <a:gd name="T105" fmla="*/ T104 w 1061"/>
                            <a:gd name="T106" fmla="+- 0 1636 374"/>
                            <a:gd name="T107" fmla="*/ 1636 h 1409"/>
                            <a:gd name="T108" fmla="+- 0 1055 626"/>
                            <a:gd name="T109" fmla="*/ T108 w 1061"/>
                            <a:gd name="T110" fmla="+- 0 1581 374"/>
                            <a:gd name="T111" fmla="*/ 1581 h 1409"/>
                            <a:gd name="T112" fmla="+- 0 923 626"/>
                            <a:gd name="T113" fmla="*/ T112 w 1061"/>
                            <a:gd name="T114" fmla="+- 0 1487 374"/>
                            <a:gd name="T115" fmla="*/ 1487 h 1409"/>
                            <a:gd name="T116" fmla="+- 0 809 626"/>
                            <a:gd name="T117" fmla="*/ T116 w 1061"/>
                            <a:gd name="T118" fmla="+- 0 1358 374"/>
                            <a:gd name="T119" fmla="*/ 1358 h 1409"/>
                            <a:gd name="T120" fmla="+- 0 760 626"/>
                            <a:gd name="T121" fmla="*/ T120 w 1061"/>
                            <a:gd name="T122" fmla="+- 0 1201 374"/>
                            <a:gd name="T123" fmla="*/ 1201 h 1409"/>
                            <a:gd name="T124" fmla="+- 0 801 626"/>
                            <a:gd name="T125" fmla="*/ T124 w 1061"/>
                            <a:gd name="T126" fmla="+- 0 800 374"/>
                            <a:gd name="T127" fmla="*/ 800 h 1409"/>
                            <a:gd name="T128" fmla="+- 0 944 626"/>
                            <a:gd name="T129" fmla="*/ T128 w 1061"/>
                            <a:gd name="T130" fmla="+- 0 731 374"/>
                            <a:gd name="T131" fmla="*/ 731 h 1409"/>
                            <a:gd name="T132" fmla="+- 0 1156 626"/>
                            <a:gd name="T133" fmla="*/ T132 w 1061"/>
                            <a:gd name="T134" fmla="+- 0 695 374"/>
                            <a:gd name="T135" fmla="*/ 695 h 1409"/>
                            <a:gd name="T136" fmla="+- 0 1262 626"/>
                            <a:gd name="T137" fmla="*/ T136 w 1061"/>
                            <a:gd name="T138" fmla="+- 0 704 374"/>
                            <a:gd name="T139" fmla="*/ 704 h 1409"/>
                            <a:gd name="T140" fmla="+- 0 1354 626"/>
                            <a:gd name="T141" fmla="*/ T140 w 1061"/>
                            <a:gd name="T142" fmla="+- 0 726 374"/>
                            <a:gd name="T143" fmla="*/ 726 h 1409"/>
                            <a:gd name="T144" fmla="+- 0 1407 626"/>
                            <a:gd name="T145" fmla="*/ T144 w 1061"/>
                            <a:gd name="T146" fmla="+- 0 674 374"/>
                            <a:gd name="T147" fmla="*/ 674 h 1409"/>
                            <a:gd name="T148" fmla="+- 0 1456 626"/>
                            <a:gd name="T149" fmla="*/ T148 w 1061"/>
                            <a:gd name="T150" fmla="+- 0 621 374"/>
                            <a:gd name="T151" fmla="*/ 621 h 1409"/>
                            <a:gd name="T152" fmla="+- 0 1320 626"/>
                            <a:gd name="T153" fmla="*/ T152 w 1061"/>
                            <a:gd name="T154" fmla="+- 0 578 374"/>
                            <a:gd name="T155" fmla="*/ 578 h 1409"/>
                            <a:gd name="T156" fmla="+- 0 1156 626"/>
                            <a:gd name="T157" fmla="*/ T156 w 1061"/>
                            <a:gd name="T158" fmla="+- 0 561 374"/>
                            <a:gd name="T159" fmla="*/ 561 h 1409"/>
                            <a:gd name="T160" fmla="+- 0 922 626"/>
                            <a:gd name="T161" fmla="*/ T160 w 1061"/>
                            <a:gd name="T162" fmla="+- 0 597 374"/>
                            <a:gd name="T163" fmla="*/ 597 h 1409"/>
                            <a:gd name="T164" fmla="+- 0 754 626"/>
                            <a:gd name="T165" fmla="*/ T164 w 1061"/>
                            <a:gd name="T166" fmla="+- 0 672 374"/>
                            <a:gd name="T167" fmla="*/ 672 h 1409"/>
                            <a:gd name="T168" fmla="+- 0 661 626"/>
                            <a:gd name="T169" fmla="*/ T168 w 1061"/>
                            <a:gd name="T170" fmla="+- 0 737 374"/>
                            <a:gd name="T171" fmla="*/ 737 h 1409"/>
                            <a:gd name="T172" fmla="+- 0 626 626"/>
                            <a:gd name="T173" fmla="*/ T172 w 1061"/>
                            <a:gd name="T174" fmla="+- 0 770 374"/>
                            <a:gd name="T175" fmla="*/ 770 h 1409"/>
                            <a:gd name="T176" fmla="+- 0 637 626"/>
                            <a:gd name="T177" fmla="*/ T176 w 1061"/>
                            <a:gd name="T178" fmla="+- 0 1294 374"/>
                            <a:gd name="T179" fmla="*/ 1294 h 1409"/>
                            <a:gd name="T180" fmla="+- 0 714 626"/>
                            <a:gd name="T181" fmla="*/ T180 w 1061"/>
                            <a:gd name="T182" fmla="+- 0 1457 374"/>
                            <a:gd name="T183" fmla="*/ 1457 h 1409"/>
                            <a:gd name="T184" fmla="+- 0 837 626"/>
                            <a:gd name="T185" fmla="*/ T184 w 1061"/>
                            <a:gd name="T186" fmla="+- 0 1588 374"/>
                            <a:gd name="T187" fmla="*/ 1588 h 1409"/>
                            <a:gd name="T188" fmla="+- 0 969 626"/>
                            <a:gd name="T189" fmla="*/ T188 w 1061"/>
                            <a:gd name="T190" fmla="+- 0 1686 374"/>
                            <a:gd name="T191" fmla="*/ 1686 h 1409"/>
                            <a:gd name="T192" fmla="+- 0 1079 626"/>
                            <a:gd name="T193" fmla="*/ T192 w 1061"/>
                            <a:gd name="T194" fmla="+- 0 1748 374"/>
                            <a:gd name="T195" fmla="*/ 1748 h 1409"/>
                            <a:gd name="T196" fmla="+- 0 1130 626"/>
                            <a:gd name="T197" fmla="*/ T196 w 1061"/>
                            <a:gd name="T198" fmla="+- 0 1772 374"/>
                            <a:gd name="T199" fmla="*/ 1772 h 1409"/>
                            <a:gd name="T200" fmla="+- 0 1182 626"/>
                            <a:gd name="T201" fmla="*/ T200 w 1061"/>
                            <a:gd name="T202" fmla="+- 0 1772 374"/>
                            <a:gd name="T203" fmla="*/ 1772 h 1409"/>
                            <a:gd name="T204" fmla="+- 0 1234 626"/>
                            <a:gd name="T205" fmla="*/ T204 w 1061"/>
                            <a:gd name="T206" fmla="+- 0 1748 374"/>
                            <a:gd name="T207" fmla="*/ 1748 h 1409"/>
                            <a:gd name="T208" fmla="+- 0 1343 626"/>
                            <a:gd name="T209" fmla="*/ T208 w 1061"/>
                            <a:gd name="T210" fmla="+- 0 1686 374"/>
                            <a:gd name="T211" fmla="*/ 1686 h 1409"/>
                            <a:gd name="T212" fmla="+- 0 1475 626"/>
                            <a:gd name="T213" fmla="*/ T212 w 1061"/>
                            <a:gd name="T214" fmla="+- 0 1588 374"/>
                            <a:gd name="T215" fmla="*/ 1588 h 1409"/>
                            <a:gd name="T216" fmla="+- 0 1598 626"/>
                            <a:gd name="T217" fmla="*/ T216 w 1061"/>
                            <a:gd name="T218" fmla="+- 0 1457 374"/>
                            <a:gd name="T219" fmla="*/ 1457 h 1409"/>
                            <a:gd name="T220" fmla="+- 0 1675 626"/>
                            <a:gd name="T221" fmla="*/ T220 w 1061"/>
                            <a:gd name="T222" fmla="+- 0 1294 374"/>
                            <a:gd name="T223" fmla="*/ 1294 h 1409"/>
                            <a:gd name="T224" fmla="+- 0 1686 626"/>
                            <a:gd name="T225" fmla="*/ T224 w 1061"/>
                            <a:gd name="T226" fmla="+- 0 770 374"/>
                            <a:gd name="T227" fmla="*/ 770 h 14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061" h="1409">
                              <a:moveTo>
                                <a:pt x="1006" y="218"/>
                              </a:moveTo>
                              <a:lnTo>
                                <a:pt x="982" y="242"/>
                              </a:lnTo>
                              <a:lnTo>
                                <a:pt x="956" y="261"/>
                              </a:lnTo>
                              <a:lnTo>
                                <a:pt x="930" y="277"/>
                              </a:lnTo>
                              <a:lnTo>
                                <a:pt x="903" y="289"/>
                              </a:lnTo>
                              <a:lnTo>
                                <a:pt x="966" y="242"/>
                              </a:lnTo>
                              <a:lnTo>
                                <a:pt x="997" y="186"/>
                              </a:lnTo>
                              <a:lnTo>
                                <a:pt x="1005" y="124"/>
                              </a:lnTo>
                              <a:lnTo>
                                <a:pt x="997" y="62"/>
                              </a:lnTo>
                              <a:lnTo>
                                <a:pt x="980" y="0"/>
                              </a:lnTo>
                              <a:lnTo>
                                <a:pt x="963" y="81"/>
                              </a:lnTo>
                              <a:lnTo>
                                <a:pt x="935" y="152"/>
                              </a:lnTo>
                              <a:lnTo>
                                <a:pt x="897" y="215"/>
                              </a:lnTo>
                              <a:lnTo>
                                <a:pt x="851" y="272"/>
                              </a:lnTo>
                              <a:lnTo>
                                <a:pt x="802" y="325"/>
                              </a:lnTo>
                              <a:lnTo>
                                <a:pt x="697" y="428"/>
                              </a:lnTo>
                              <a:lnTo>
                                <a:pt x="647" y="481"/>
                              </a:lnTo>
                              <a:lnTo>
                                <a:pt x="602" y="539"/>
                              </a:lnTo>
                              <a:lnTo>
                                <a:pt x="660" y="509"/>
                              </a:lnTo>
                              <a:lnTo>
                                <a:pt x="687" y="471"/>
                              </a:lnTo>
                              <a:lnTo>
                                <a:pt x="730" y="452"/>
                              </a:lnTo>
                              <a:lnTo>
                                <a:pt x="784" y="442"/>
                              </a:lnTo>
                              <a:lnTo>
                                <a:pt x="842" y="430"/>
                              </a:lnTo>
                              <a:lnTo>
                                <a:pt x="899" y="403"/>
                              </a:lnTo>
                              <a:lnTo>
                                <a:pt x="948" y="352"/>
                              </a:lnTo>
                              <a:lnTo>
                                <a:pt x="917" y="366"/>
                              </a:lnTo>
                              <a:lnTo>
                                <a:pt x="883" y="378"/>
                              </a:lnTo>
                              <a:lnTo>
                                <a:pt x="846" y="388"/>
                              </a:lnTo>
                              <a:lnTo>
                                <a:pt x="806" y="396"/>
                              </a:lnTo>
                              <a:lnTo>
                                <a:pt x="894" y="366"/>
                              </a:lnTo>
                              <a:lnTo>
                                <a:pt x="948" y="331"/>
                              </a:lnTo>
                              <a:lnTo>
                                <a:pt x="981" y="284"/>
                              </a:lnTo>
                              <a:lnTo>
                                <a:pt x="1006" y="218"/>
                              </a:lnTo>
                              <a:close/>
                              <a:moveTo>
                                <a:pt x="1060" y="396"/>
                              </a:moveTo>
                              <a:lnTo>
                                <a:pt x="1035" y="372"/>
                              </a:lnTo>
                              <a:lnTo>
                                <a:pt x="1026" y="364"/>
                              </a:lnTo>
                              <a:lnTo>
                                <a:pt x="1013" y="353"/>
                              </a:lnTo>
                              <a:lnTo>
                                <a:pt x="995" y="339"/>
                              </a:lnTo>
                              <a:lnTo>
                                <a:pt x="975" y="369"/>
                              </a:lnTo>
                              <a:lnTo>
                                <a:pt x="959" y="392"/>
                              </a:lnTo>
                              <a:lnTo>
                                <a:pt x="941" y="411"/>
                              </a:lnTo>
                              <a:lnTo>
                                <a:pt x="923" y="426"/>
                              </a:lnTo>
                              <a:lnTo>
                                <a:pt x="903" y="439"/>
                              </a:lnTo>
                              <a:lnTo>
                                <a:pt x="920" y="451"/>
                              </a:lnTo>
                              <a:lnTo>
                                <a:pt x="926" y="456"/>
                              </a:lnTo>
                              <a:lnTo>
                                <a:pt x="926" y="827"/>
                              </a:lnTo>
                              <a:lnTo>
                                <a:pt x="913" y="909"/>
                              </a:lnTo>
                              <a:lnTo>
                                <a:pt x="877" y="984"/>
                              </a:lnTo>
                              <a:lnTo>
                                <a:pt x="825" y="1052"/>
                              </a:lnTo>
                              <a:lnTo>
                                <a:pt x="763" y="1113"/>
                              </a:lnTo>
                              <a:lnTo>
                                <a:pt x="696" y="1165"/>
                              </a:lnTo>
                              <a:lnTo>
                                <a:pt x="631" y="1207"/>
                              </a:lnTo>
                              <a:lnTo>
                                <a:pt x="573" y="1240"/>
                              </a:lnTo>
                              <a:lnTo>
                                <a:pt x="530" y="1262"/>
                              </a:lnTo>
                              <a:lnTo>
                                <a:pt x="487" y="1240"/>
                              </a:lnTo>
                              <a:lnTo>
                                <a:pt x="429" y="1207"/>
                              </a:lnTo>
                              <a:lnTo>
                                <a:pt x="364" y="1165"/>
                              </a:lnTo>
                              <a:lnTo>
                                <a:pt x="297" y="1113"/>
                              </a:lnTo>
                              <a:lnTo>
                                <a:pt x="235" y="1052"/>
                              </a:lnTo>
                              <a:lnTo>
                                <a:pt x="183" y="984"/>
                              </a:lnTo>
                              <a:lnTo>
                                <a:pt x="147" y="909"/>
                              </a:lnTo>
                              <a:lnTo>
                                <a:pt x="134" y="827"/>
                              </a:lnTo>
                              <a:lnTo>
                                <a:pt x="134" y="456"/>
                              </a:lnTo>
                              <a:lnTo>
                                <a:pt x="175" y="426"/>
                              </a:lnTo>
                              <a:lnTo>
                                <a:pt x="237" y="391"/>
                              </a:lnTo>
                              <a:lnTo>
                                <a:pt x="318" y="357"/>
                              </a:lnTo>
                              <a:lnTo>
                                <a:pt x="416" y="331"/>
                              </a:lnTo>
                              <a:lnTo>
                                <a:pt x="530" y="321"/>
                              </a:lnTo>
                              <a:lnTo>
                                <a:pt x="584" y="323"/>
                              </a:lnTo>
                              <a:lnTo>
                                <a:pt x="636" y="330"/>
                              </a:lnTo>
                              <a:lnTo>
                                <a:pt x="684" y="340"/>
                              </a:lnTo>
                              <a:lnTo>
                                <a:pt x="728" y="352"/>
                              </a:lnTo>
                              <a:lnTo>
                                <a:pt x="755" y="326"/>
                              </a:lnTo>
                              <a:lnTo>
                                <a:pt x="781" y="300"/>
                              </a:lnTo>
                              <a:lnTo>
                                <a:pt x="806" y="274"/>
                              </a:lnTo>
                              <a:lnTo>
                                <a:pt x="830" y="247"/>
                              </a:lnTo>
                              <a:lnTo>
                                <a:pt x="766" y="224"/>
                              </a:lnTo>
                              <a:lnTo>
                                <a:pt x="694" y="204"/>
                              </a:lnTo>
                              <a:lnTo>
                                <a:pt x="615" y="191"/>
                              </a:lnTo>
                              <a:lnTo>
                                <a:pt x="530" y="187"/>
                              </a:lnTo>
                              <a:lnTo>
                                <a:pt x="406" y="197"/>
                              </a:lnTo>
                              <a:lnTo>
                                <a:pt x="296" y="223"/>
                              </a:lnTo>
                              <a:lnTo>
                                <a:pt x="203" y="259"/>
                              </a:lnTo>
                              <a:lnTo>
                                <a:pt x="128" y="298"/>
                              </a:lnTo>
                              <a:lnTo>
                                <a:pt x="71" y="335"/>
                              </a:lnTo>
                              <a:lnTo>
                                <a:pt x="35" y="363"/>
                              </a:lnTo>
                              <a:lnTo>
                                <a:pt x="21" y="376"/>
                              </a:lnTo>
                              <a:lnTo>
                                <a:pt x="0" y="396"/>
                              </a:lnTo>
                              <a:lnTo>
                                <a:pt x="0" y="827"/>
                              </a:lnTo>
                              <a:lnTo>
                                <a:pt x="11" y="920"/>
                              </a:lnTo>
                              <a:lnTo>
                                <a:pt x="42" y="1005"/>
                              </a:lnTo>
                              <a:lnTo>
                                <a:pt x="88" y="1083"/>
                              </a:lnTo>
                              <a:lnTo>
                                <a:pt x="146" y="1153"/>
                              </a:lnTo>
                              <a:lnTo>
                                <a:pt x="211" y="1214"/>
                              </a:lnTo>
                              <a:lnTo>
                                <a:pt x="278" y="1267"/>
                              </a:lnTo>
                              <a:lnTo>
                                <a:pt x="343" y="1312"/>
                              </a:lnTo>
                              <a:lnTo>
                                <a:pt x="403" y="1347"/>
                              </a:lnTo>
                              <a:lnTo>
                                <a:pt x="453" y="1374"/>
                              </a:lnTo>
                              <a:lnTo>
                                <a:pt x="488" y="1390"/>
                              </a:lnTo>
                              <a:lnTo>
                                <a:pt x="504" y="1398"/>
                              </a:lnTo>
                              <a:lnTo>
                                <a:pt x="530" y="1409"/>
                              </a:lnTo>
                              <a:lnTo>
                                <a:pt x="556" y="1398"/>
                              </a:lnTo>
                              <a:lnTo>
                                <a:pt x="572" y="1390"/>
                              </a:lnTo>
                              <a:lnTo>
                                <a:pt x="608" y="1374"/>
                              </a:lnTo>
                              <a:lnTo>
                                <a:pt x="657" y="1347"/>
                              </a:lnTo>
                              <a:lnTo>
                                <a:pt x="717" y="1312"/>
                              </a:lnTo>
                              <a:lnTo>
                                <a:pt x="782" y="1267"/>
                              </a:lnTo>
                              <a:lnTo>
                                <a:pt x="849" y="1214"/>
                              </a:lnTo>
                              <a:lnTo>
                                <a:pt x="914" y="1153"/>
                              </a:lnTo>
                              <a:lnTo>
                                <a:pt x="972" y="1083"/>
                              </a:lnTo>
                              <a:lnTo>
                                <a:pt x="1018" y="1005"/>
                              </a:lnTo>
                              <a:lnTo>
                                <a:pt x="1049" y="920"/>
                              </a:lnTo>
                              <a:lnTo>
                                <a:pt x="1060" y="827"/>
                              </a:lnTo>
                              <a:lnTo>
                                <a:pt x="1060" y="3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2B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3" name="docshape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89" y="371"/>
                          <a:ext cx="244" cy="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4" name="docshape7"/>
                      <wps:cNvSpPr>
                        <a:spLocks/>
                      </wps:cNvSpPr>
                      <wps:spPr bwMode="auto">
                        <a:xfrm>
                          <a:off x="1140" y="938"/>
                          <a:ext cx="320" cy="411"/>
                        </a:xfrm>
                        <a:custGeom>
                          <a:avLst/>
                          <a:gdLst>
                            <a:gd name="T0" fmla="+- 0 1394 1141"/>
                            <a:gd name="T1" fmla="*/ T0 w 320"/>
                            <a:gd name="T2" fmla="+- 0 938 938"/>
                            <a:gd name="T3" fmla="*/ 938 h 411"/>
                            <a:gd name="T4" fmla="+- 0 1141 1141"/>
                            <a:gd name="T5" fmla="*/ T4 w 320"/>
                            <a:gd name="T6" fmla="+- 0 938 938"/>
                            <a:gd name="T7" fmla="*/ 938 h 411"/>
                            <a:gd name="T8" fmla="+- 0 1141 1141"/>
                            <a:gd name="T9" fmla="*/ T8 w 320"/>
                            <a:gd name="T10" fmla="+- 0 1031 938"/>
                            <a:gd name="T11" fmla="*/ 1031 h 411"/>
                            <a:gd name="T12" fmla="+- 0 1165 1141"/>
                            <a:gd name="T13" fmla="*/ T12 w 320"/>
                            <a:gd name="T14" fmla="+- 0 1031 938"/>
                            <a:gd name="T15" fmla="*/ 1031 h 411"/>
                            <a:gd name="T16" fmla="+- 0 1165 1141"/>
                            <a:gd name="T17" fmla="*/ T16 w 320"/>
                            <a:gd name="T18" fmla="+- 0 1257 938"/>
                            <a:gd name="T19" fmla="*/ 1257 h 411"/>
                            <a:gd name="T20" fmla="+- 0 1141 1141"/>
                            <a:gd name="T21" fmla="*/ T20 w 320"/>
                            <a:gd name="T22" fmla="+- 0 1257 938"/>
                            <a:gd name="T23" fmla="*/ 1257 h 411"/>
                            <a:gd name="T24" fmla="+- 0 1141 1141"/>
                            <a:gd name="T25" fmla="*/ T24 w 320"/>
                            <a:gd name="T26" fmla="+- 0 1349 938"/>
                            <a:gd name="T27" fmla="*/ 1349 h 411"/>
                            <a:gd name="T28" fmla="+- 0 1394 1141"/>
                            <a:gd name="T29" fmla="*/ T28 w 320"/>
                            <a:gd name="T30" fmla="+- 0 1349 938"/>
                            <a:gd name="T31" fmla="*/ 1349 h 411"/>
                            <a:gd name="T32" fmla="+- 0 1404 1141"/>
                            <a:gd name="T33" fmla="*/ T32 w 320"/>
                            <a:gd name="T34" fmla="+- 0 1339 938"/>
                            <a:gd name="T35" fmla="*/ 1339 h 411"/>
                            <a:gd name="T36" fmla="+- 0 1151 1141"/>
                            <a:gd name="T37" fmla="*/ T36 w 320"/>
                            <a:gd name="T38" fmla="+- 0 1339 938"/>
                            <a:gd name="T39" fmla="*/ 1339 h 411"/>
                            <a:gd name="T40" fmla="+- 0 1151 1141"/>
                            <a:gd name="T41" fmla="*/ T40 w 320"/>
                            <a:gd name="T42" fmla="+- 0 1266 938"/>
                            <a:gd name="T43" fmla="*/ 1266 h 411"/>
                            <a:gd name="T44" fmla="+- 0 1175 1141"/>
                            <a:gd name="T45" fmla="*/ T44 w 320"/>
                            <a:gd name="T46" fmla="+- 0 1266 938"/>
                            <a:gd name="T47" fmla="*/ 1266 h 411"/>
                            <a:gd name="T48" fmla="+- 0 1175 1141"/>
                            <a:gd name="T49" fmla="*/ T48 w 320"/>
                            <a:gd name="T50" fmla="+- 0 1021 938"/>
                            <a:gd name="T51" fmla="*/ 1021 h 411"/>
                            <a:gd name="T52" fmla="+- 0 1151 1141"/>
                            <a:gd name="T53" fmla="*/ T52 w 320"/>
                            <a:gd name="T54" fmla="+- 0 1021 938"/>
                            <a:gd name="T55" fmla="*/ 1021 h 411"/>
                            <a:gd name="T56" fmla="+- 0 1151 1141"/>
                            <a:gd name="T57" fmla="*/ T56 w 320"/>
                            <a:gd name="T58" fmla="+- 0 948 938"/>
                            <a:gd name="T59" fmla="*/ 948 h 411"/>
                            <a:gd name="T60" fmla="+- 0 1404 1141"/>
                            <a:gd name="T61" fmla="*/ T60 w 320"/>
                            <a:gd name="T62" fmla="+- 0 948 938"/>
                            <a:gd name="T63" fmla="*/ 948 h 411"/>
                            <a:gd name="T64" fmla="+- 0 1394 1141"/>
                            <a:gd name="T65" fmla="*/ T64 w 320"/>
                            <a:gd name="T66" fmla="+- 0 938 938"/>
                            <a:gd name="T67" fmla="*/ 938 h 411"/>
                            <a:gd name="T68" fmla="+- 0 1404 1141"/>
                            <a:gd name="T69" fmla="*/ T68 w 320"/>
                            <a:gd name="T70" fmla="+- 0 948 938"/>
                            <a:gd name="T71" fmla="*/ 948 h 411"/>
                            <a:gd name="T72" fmla="+- 0 1390 1141"/>
                            <a:gd name="T73" fmla="*/ T72 w 320"/>
                            <a:gd name="T74" fmla="+- 0 948 938"/>
                            <a:gd name="T75" fmla="*/ 948 h 411"/>
                            <a:gd name="T76" fmla="+- 0 1450 1141"/>
                            <a:gd name="T77" fmla="*/ T76 w 320"/>
                            <a:gd name="T78" fmla="+- 0 1008 938"/>
                            <a:gd name="T79" fmla="*/ 1008 h 411"/>
                            <a:gd name="T80" fmla="+- 0 1450 1141"/>
                            <a:gd name="T81" fmla="*/ T80 w 320"/>
                            <a:gd name="T82" fmla="+- 0 1107 938"/>
                            <a:gd name="T83" fmla="*/ 1107 h 411"/>
                            <a:gd name="T84" fmla="+- 0 1420 1141"/>
                            <a:gd name="T85" fmla="*/ T84 w 320"/>
                            <a:gd name="T86" fmla="+- 0 1137 938"/>
                            <a:gd name="T87" fmla="*/ 1137 h 411"/>
                            <a:gd name="T88" fmla="+- 0 1450 1141"/>
                            <a:gd name="T89" fmla="*/ T88 w 320"/>
                            <a:gd name="T90" fmla="+- 0 1168 938"/>
                            <a:gd name="T91" fmla="*/ 1168 h 411"/>
                            <a:gd name="T92" fmla="+- 0 1450 1141"/>
                            <a:gd name="T93" fmla="*/ T92 w 320"/>
                            <a:gd name="T94" fmla="+- 0 1279 938"/>
                            <a:gd name="T95" fmla="*/ 1279 h 411"/>
                            <a:gd name="T96" fmla="+- 0 1390 1141"/>
                            <a:gd name="T97" fmla="*/ T96 w 320"/>
                            <a:gd name="T98" fmla="+- 0 1339 938"/>
                            <a:gd name="T99" fmla="*/ 1339 h 411"/>
                            <a:gd name="T100" fmla="+- 0 1404 1141"/>
                            <a:gd name="T101" fmla="*/ T100 w 320"/>
                            <a:gd name="T102" fmla="+- 0 1339 938"/>
                            <a:gd name="T103" fmla="*/ 1339 h 411"/>
                            <a:gd name="T104" fmla="+- 0 1460 1141"/>
                            <a:gd name="T105" fmla="*/ T104 w 320"/>
                            <a:gd name="T106" fmla="+- 0 1283 938"/>
                            <a:gd name="T107" fmla="*/ 1283 h 411"/>
                            <a:gd name="T108" fmla="+- 0 1460 1141"/>
                            <a:gd name="T109" fmla="*/ T108 w 320"/>
                            <a:gd name="T110" fmla="+- 0 1163 938"/>
                            <a:gd name="T111" fmla="*/ 1163 h 411"/>
                            <a:gd name="T112" fmla="+- 0 1433 1141"/>
                            <a:gd name="T113" fmla="*/ T112 w 320"/>
                            <a:gd name="T114" fmla="+- 0 1136 938"/>
                            <a:gd name="T115" fmla="*/ 1136 h 411"/>
                            <a:gd name="T116" fmla="+- 0 1460 1141"/>
                            <a:gd name="T117" fmla="*/ T116 w 320"/>
                            <a:gd name="T118" fmla="+- 0 1110 938"/>
                            <a:gd name="T119" fmla="*/ 1110 h 411"/>
                            <a:gd name="T120" fmla="+- 0 1460 1141"/>
                            <a:gd name="T121" fmla="*/ T120 w 320"/>
                            <a:gd name="T122" fmla="+- 0 1004 938"/>
                            <a:gd name="T123" fmla="*/ 1004 h 411"/>
                            <a:gd name="T124" fmla="+- 0 1404 1141"/>
                            <a:gd name="T125" fmla="*/ T124 w 320"/>
                            <a:gd name="T126" fmla="+- 0 948 938"/>
                            <a:gd name="T127" fmla="*/ 948 h 4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320" h="411">
                              <a:moveTo>
                                <a:pt x="253" y="0"/>
                              </a:moveTo>
                              <a:lnTo>
                                <a:pt x="0" y="0"/>
                              </a:lnTo>
                              <a:lnTo>
                                <a:pt x="0" y="93"/>
                              </a:lnTo>
                              <a:lnTo>
                                <a:pt x="24" y="93"/>
                              </a:lnTo>
                              <a:lnTo>
                                <a:pt x="24" y="319"/>
                              </a:lnTo>
                              <a:lnTo>
                                <a:pt x="0" y="319"/>
                              </a:lnTo>
                              <a:lnTo>
                                <a:pt x="0" y="411"/>
                              </a:lnTo>
                              <a:lnTo>
                                <a:pt x="253" y="411"/>
                              </a:lnTo>
                              <a:lnTo>
                                <a:pt x="263" y="401"/>
                              </a:lnTo>
                              <a:lnTo>
                                <a:pt x="10" y="401"/>
                              </a:lnTo>
                              <a:lnTo>
                                <a:pt x="10" y="328"/>
                              </a:lnTo>
                              <a:lnTo>
                                <a:pt x="34" y="328"/>
                              </a:lnTo>
                              <a:lnTo>
                                <a:pt x="34" y="83"/>
                              </a:lnTo>
                              <a:lnTo>
                                <a:pt x="10" y="83"/>
                              </a:lnTo>
                              <a:lnTo>
                                <a:pt x="10" y="10"/>
                              </a:lnTo>
                              <a:lnTo>
                                <a:pt x="263" y="10"/>
                              </a:lnTo>
                              <a:lnTo>
                                <a:pt x="253" y="0"/>
                              </a:lnTo>
                              <a:close/>
                              <a:moveTo>
                                <a:pt x="263" y="10"/>
                              </a:moveTo>
                              <a:lnTo>
                                <a:pt x="249" y="10"/>
                              </a:lnTo>
                              <a:lnTo>
                                <a:pt x="309" y="70"/>
                              </a:lnTo>
                              <a:lnTo>
                                <a:pt x="309" y="169"/>
                              </a:lnTo>
                              <a:lnTo>
                                <a:pt x="279" y="199"/>
                              </a:lnTo>
                              <a:lnTo>
                                <a:pt x="309" y="230"/>
                              </a:lnTo>
                              <a:lnTo>
                                <a:pt x="309" y="341"/>
                              </a:lnTo>
                              <a:lnTo>
                                <a:pt x="249" y="401"/>
                              </a:lnTo>
                              <a:lnTo>
                                <a:pt x="263" y="401"/>
                              </a:lnTo>
                              <a:lnTo>
                                <a:pt x="319" y="345"/>
                              </a:lnTo>
                              <a:lnTo>
                                <a:pt x="319" y="225"/>
                              </a:lnTo>
                              <a:lnTo>
                                <a:pt x="292" y="198"/>
                              </a:lnTo>
                              <a:lnTo>
                                <a:pt x="319" y="172"/>
                              </a:lnTo>
                              <a:lnTo>
                                <a:pt x="319" y="66"/>
                              </a:lnTo>
                              <a:lnTo>
                                <a:pt x="263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2B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5" name="docshape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2" y="880"/>
                          <a:ext cx="575" cy="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6" name="docshape9"/>
                      <wps:cNvSpPr>
                        <a:spLocks/>
                      </wps:cNvSpPr>
                      <wps:spPr bwMode="auto">
                        <a:xfrm>
                          <a:off x="839" y="857"/>
                          <a:ext cx="361" cy="411"/>
                        </a:xfrm>
                        <a:custGeom>
                          <a:avLst/>
                          <a:gdLst>
                            <a:gd name="T0" fmla="+- 0 1200 839"/>
                            <a:gd name="T1" fmla="*/ T0 w 361"/>
                            <a:gd name="T2" fmla="+- 0 858 858"/>
                            <a:gd name="T3" fmla="*/ 858 h 411"/>
                            <a:gd name="T4" fmla="+- 0 1038 839"/>
                            <a:gd name="T5" fmla="*/ T4 w 361"/>
                            <a:gd name="T6" fmla="+- 0 858 858"/>
                            <a:gd name="T7" fmla="*/ 858 h 411"/>
                            <a:gd name="T8" fmla="+- 0 1038 839"/>
                            <a:gd name="T9" fmla="*/ T8 w 361"/>
                            <a:gd name="T10" fmla="+- 0 950 858"/>
                            <a:gd name="T11" fmla="*/ 950 h 411"/>
                            <a:gd name="T12" fmla="+- 0 1062 839"/>
                            <a:gd name="T13" fmla="*/ T12 w 361"/>
                            <a:gd name="T14" fmla="+- 0 950 858"/>
                            <a:gd name="T15" fmla="*/ 950 h 411"/>
                            <a:gd name="T16" fmla="+- 0 1062 839"/>
                            <a:gd name="T17" fmla="*/ T16 w 361"/>
                            <a:gd name="T18" fmla="+- 0 1163 858"/>
                            <a:gd name="T19" fmla="*/ 1163 h 411"/>
                            <a:gd name="T20" fmla="+- 0 1050 839"/>
                            <a:gd name="T21" fmla="*/ T20 w 361"/>
                            <a:gd name="T22" fmla="+- 0 1176 858"/>
                            <a:gd name="T23" fmla="*/ 1176 h 411"/>
                            <a:gd name="T24" fmla="+- 0 989 839"/>
                            <a:gd name="T25" fmla="*/ T24 w 361"/>
                            <a:gd name="T26" fmla="+- 0 1176 858"/>
                            <a:gd name="T27" fmla="*/ 1176 h 411"/>
                            <a:gd name="T28" fmla="+- 0 976 839"/>
                            <a:gd name="T29" fmla="*/ T28 w 361"/>
                            <a:gd name="T30" fmla="+- 0 1163 858"/>
                            <a:gd name="T31" fmla="*/ 1163 h 411"/>
                            <a:gd name="T32" fmla="+- 0 976 839"/>
                            <a:gd name="T33" fmla="*/ T32 w 361"/>
                            <a:gd name="T34" fmla="+- 0 950 858"/>
                            <a:gd name="T35" fmla="*/ 950 h 411"/>
                            <a:gd name="T36" fmla="+- 0 1001 839"/>
                            <a:gd name="T37" fmla="*/ T36 w 361"/>
                            <a:gd name="T38" fmla="+- 0 950 858"/>
                            <a:gd name="T39" fmla="*/ 950 h 411"/>
                            <a:gd name="T40" fmla="+- 0 1001 839"/>
                            <a:gd name="T41" fmla="*/ T40 w 361"/>
                            <a:gd name="T42" fmla="+- 0 858 858"/>
                            <a:gd name="T43" fmla="*/ 858 h 411"/>
                            <a:gd name="T44" fmla="+- 0 839 839"/>
                            <a:gd name="T45" fmla="*/ T44 w 361"/>
                            <a:gd name="T46" fmla="+- 0 858 858"/>
                            <a:gd name="T47" fmla="*/ 858 h 411"/>
                            <a:gd name="T48" fmla="+- 0 839 839"/>
                            <a:gd name="T49" fmla="*/ T48 w 361"/>
                            <a:gd name="T50" fmla="+- 0 950 858"/>
                            <a:gd name="T51" fmla="*/ 950 h 411"/>
                            <a:gd name="T52" fmla="+- 0 864 839"/>
                            <a:gd name="T53" fmla="*/ T52 w 361"/>
                            <a:gd name="T54" fmla="+- 0 950 858"/>
                            <a:gd name="T55" fmla="*/ 950 h 411"/>
                            <a:gd name="T56" fmla="+- 0 864 839"/>
                            <a:gd name="T57" fmla="*/ T56 w 361"/>
                            <a:gd name="T58" fmla="+- 0 1202 858"/>
                            <a:gd name="T59" fmla="*/ 1202 h 411"/>
                            <a:gd name="T60" fmla="+- 0 930 839"/>
                            <a:gd name="T61" fmla="*/ T60 w 361"/>
                            <a:gd name="T62" fmla="+- 0 1268 858"/>
                            <a:gd name="T63" fmla="*/ 1268 h 411"/>
                            <a:gd name="T64" fmla="+- 0 1110 839"/>
                            <a:gd name="T65" fmla="*/ T64 w 361"/>
                            <a:gd name="T66" fmla="+- 0 1268 858"/>
                            <a:gd name="T67" fmla="*/ 1268 h 411"/>
                            <a:gd name="T68" fmla="+- 0 1154 839"/>
                            <a:gd name="T69" fmla="*/ T68 w 361"/>
                            <a:gd name="T70" fmla="+- 0 1223 858"/>
                            <a:gd name="T71" fmla="*/ 1223 h 411"/>
                            <a:gd name="T72" fmla="+- 0 1154 839"/>
                            <a:gd name="T73" fmla="*/ T72 w 361"/>
                            <a:gd name="T74" fmla="+- 0 1212 858"/>
                            <a:gd name="T75" fmla="*/ 1212 h 411"/>
                            <a:gd name="T76" fmla="+- 0 1108 839"/>
                            <a:gd name="T77" fmla="*/ T76 w 361"/>
                            <a:gd name="T78" fmla="+- 0 1258 858"/>
                            <a:gd name="T79" fmla="*/ 1258 h 411"/>
                            <a:gd name="T80" fmla="+- 0 931 839"/>
                            <a:gd name="T81" fmla="*/ T80 w 361"/>
                            <a:gd name="T82" fmla="+- 0 1258 858"/>
                            <a:gd name="T83" fmla="*/ 1258 h 411"/>
                            <a:gd name="T84" fmla="+- 0 873 839"/>
                            <a:gd name="T85" fmla="*/ T84 w 361"/>
                            <a:gd name="T86" fmla="+- 0 1200 858"/>
                            <a:gd name="T87" fmla="*/ 1200 h 411"/>
                            <a:gd name="T88" fmla="+- 0 873 839"/>
                            <a:gd name="T89" fmla="*/ T88 w 361"/>
                            <a:gd name="T90" fmla="+- 0 940 858"/>
                            <a:gd name="T91" fmla="*/ 940 h 411"/>
                            <a:gd name="T92" fmla="+- 0 849 839"/>
                            <a:gd name="T93" fmla="*/ T92 w 361"/>
                            <a:gd name="T94" fmla="+- 0 940 858"/>
                            <a:gd name="T95" fmla="*/ 940 h 411"/>
                            <a:gd name="T96" fmla="+- 0 849 839"/>
                            <a:gd name="T97" fmla="*/ T96 w 361"/>
                            <a:gd name="T98" fmla="+- 0 868 858"/>
                            <a:gd name="T99" fmla="*/ 868 h 411"/>
                            <a:gd name="T100" fmla="+- 0 991 839"/>
                            <a:gd name="T101" fmla="*/ T100 w 361"/>
                            <a:gd name="T102" fmla="+- 0 868 858"/>
                            <a:gd name="T103" fmla="*/ 868 h 411"/>
                            <a:gd name="T104" fmla="+- 0 991 839"/>
                            <a:gd name="T105" fmla="*/ T104 w 361"/>
                            <a:gd name="T106" fmla="+- 0 940 858"/>
                            <a:gd name="T107" fmla="*/ 940 h 411"/>
                            <a:gd name="T108" fmla="+- 0 966 839"/>
                            <a:gd name="T109" fmla="*/ T108 w 361"/>
                            <a:gd name="T110" fmla="+- 0 940 858"/>
                            <a:gd name="T111" fmla="*/ 940 h 411"/>
                            <a:gd name="T112" fmla="+- 0 966 839"/>
                            <a:gd name="T113" fmla="*/ T112 w 361"/>
                            <a:gd name="T114" fmla="+- 0 1164 858"/>
                            <a:gd name="T115" fmla="*/ 1164 h 411"/>
                            <a:gd name="T116" fmla="+- 0 988 839"/>
                            <a:gd name="T117" fmla="*/ T116 w 361"/>
                            <a:gd name="T118" fmla="+- 0 1185 858"/>
                            <a:gd name="T119" fmla="*/ 1185 h 411"/>
                            <a:gd name="T120" fmla="+- 0 1052 839"/>
                            <a:gd name="T121" fmla="*/ T120 w 361"/>
                            <a:gd name="T122" fmla="+- 0 1185 858"/>
                            <a:gd name="T123" fmla="*/ 1185 h 411"/>
                            <a:gd name="T124" fmla="+- 0 1073 839"/>
                            <a:gd name="T125" fmla="*/ T124 w 361"/>
                            <a:gd name="T126" fmla="+- 0 1165 858"/>
                            <a:gd name="T127" fmla="*/ 1165 h 411"/>
                            <a:gd name="T128" fmla="+- 0 1073 839"/>
                            <a:gd name="T129" fmla="*/ T128 w 361"/>
                            <a:gd name="T130" fmla="+- 0 940 858"/>
                            <a:gd name="T131" fmla="*/ 940 h 411"/>
                            <a:gd name="T132" fmla="+- 0 1048 839"/>
                            <a:gd name="T133" fmla="*/ T132 w 361"/>
                            <a:gd name="T134" fmla="+- 0 940 858"/>
                            <a:gd name="T135" fmla="*/ 940 h 411"/>
                            <a:gd name="T136" fmla="+- 0 1048 839"/>
                            <a:gd name="T137" fmla="*/ T136 w 361"/>
                            <a:gd name="T138" fmla="+- 0 868 858"/>
                            <a:gd name="T139" fmla="*/ 868 h 411"/>
                            <a:gd name="T140" fmla="+- 0 1190 839"/>
                            <a:gd name="T141" fmla="*/ T140 w 361"/>
                            <a:gd name="T142" fmla="+- 0 868 858"/>
                            <a:gd name="T143" fmla="*/ 868 h 411"/>
                            <a:gd name="T144" fmla="+- 0 1190 839"/>
                            <a:gd name="T145" fmla="*/ T144 w 361"/>
                            <a:gd name="T146" fmla="+- 0 927 858"/>
                            <a:gd name="T147" fmla="*/ 927 h 411"/>
                            <a:gd name="T148" fmla="+- 0 1200 839"/>
                            <a:gd name="T149" fmla="*/ T148 w 361"/>
                            <a:gd name="T150" fmla="+- 0 927 858"/>
                            <a:gd name="T151" fmla="*/ 927 h 411"/>
                            <a:gd name="T152" fmla="+- 0 1200 839"/>
                            <a:gd name="T153" fmla="*/ T152 w 361"/>
                            <a:gd name="T154" fmla="+- 0 858 858"/>
                            <a:gd name="T155" fmla="*/ 858 h 4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361" h="411">
                              <a:moveTo>
                                <a:pt x="361" y="0"/>
                              </a:moveTo>
                              <a:lnTo>
                                <a:pt x="199" y="0"/>
                              </a:lnTo>
                              <a:lnTo>
                                <a:pt x="199" y="92"/>
                              </a:lnTo>
                              <a:lnTo>
                                <a:pt x="223" y="92"/>
                              </a:lnTo>
                              <a:lnTo>
                                <a:pt x="223" y="305"/>
                              </a:lnTo>
                              <a:lnTo>
                                <a:pt x="211" y="318"/>
                              </a:lnTo>
                              <a:lnTo>
                                <a:pt x="150" y="318"/>
                              </a:lnTo>
                              <a:lnTo>
                                <a:pt x="137" y="305"/>
                              </a:lnTo>
                              <a:lnTo>
                                <a:pt x="137" y="92"/>
                              </a:lnTo>
                              <a:lnTo>
                                <a:pt x="162" y="92"/>
                              </a:lnTo>
                              <a:lnTo>
                                <a:pt x="162" y="0"/>
                              </a:lnTo>
                              <a:lnTo>
                                <a:pt x="0" y="0"/>
                              </a:lnTo>
                              <a:lnTo>
                                <a:pt x="0" y="92"/>
                              </a:lnTo>
                              <a:lnTo>
                                <a:pt x="25" y="92"/>
                              </a:lnTo>
                              <a:lnTo>
                                <a:pt x="25" y="344"/>
                              </a:lnTo>
                              <a:lnTo>
                                <a:pt x="91" y="410"/>
                              </a:lnTo>
                              <a:lnTo>
                                <a:pt x="271" y="410"/>
                              </a:lnTo>
                              <a:lnTo>
                                <a:pt x="315" y="365"/>
                              </a:lnTo>
                              <a:lnTo>
                                <a:pt x="315" y="354"/>
                              </a:lnTo>
                              <a:lnTo>
                                <a:pt x="269" y="400"/>
                              </a:lnTo>
                              <a:lnTo>
                                <a:pt x="92" y="400"/>
                              </a:lnTo>
                              <a:lnTo>
                                <a:pt x="34" y="342"/>
                              </a:lnTo>
                              <a:lnTo>
                                <a:pt x="34" y="82"/>
                              </a:lnTo>
                              <a:lnTo>
                                <a:pt x="10" y="82"/>
                              </a:lnTo>
                              <a:lnTo>
                                <a:pt x="10" y="10"/>
                              </a:lnTo>
                              <a:lnTo>
                                <a:pt x="152" y="10"/>
                              </a:lnTo>
                              <a:lnTo>
                                <a:pt x="152" y="82"/>
                              </a:lnTo>
                              <a:lnTo>
                                <a:pt x="127" y="82"/>
                              </a:lnTo>
                              <a:lnTo>
                                <a:pt x="127" y="306"/>
                              </a:lnTo>
                              <a:lnTo>
                                <a:pt x="149" y="327"/>
                              </a:lnTo>
                              <a:lnTo>
                                <a:pt x="213" y="327"/>
                              </a:lnTo>
                              <a:lnTo>
                                <a:pt x="234" y="307"/>
                              </a:lnTo>
                              <a:lnTo>
                                <a:pt x="234" y="82"/>
                              </a:lnTo>
                              <a:lnTo>
                                <a:pt x="209" y="82"/>
                              </a:lnTo>
                              <a:lnTo>
                                <a:pt x="209" y="10"/>
                              </a:lnTo>
                              <a:lnTo>
                                <a:pt x="351" y="10"/>
                              </a:lnTo>
                              <a:lnTo>
                                <a:pt x="351" y="69"/>
                              </a:lnTo>
                              <a:lnTo>
                                <a:pt x="361" y="69"/>
                              </a:lnTo>
                              <a:lnTo>
                                <a:pt x="3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2B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group w14:anchorId="7ADF0BB0" id="Agrupar 28" o:spid="_x0000_s1026" style="position:absolute;margin-left:32.05pt;margin-top:17.8pt;width:53.05pt;height:70.6pt;z-index:251663360;mso-position-horizontal-relative:page;mso-position-vertical-relative:page" coordorigin="626,371" coordsize="1061,14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">
              <v:shape id="docshape5" o:spid="_x0000_s1027" style="position:absolute;left:625;top:374;width:1061;height:1409;visibility:visible;mso-wrap-style:square;v-text-anchor:top" coordsize="1061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" path="m1006,218r-24,24l956,261r-26,16l903,289r63,-47l997,186r8,-62l997,62,980,,963,81r-28,71l897,215r-46,57l802,325,697,428r-50,53l602,539r58,-30l687,471r43,-19l784,442r58,-12l899,403r49,-51l917,366r-34,12l846,388r-40,8l894,366r54,-35l981,284r25,-66xm1060,396r-25,-24l1026,364r-13,-11l995,339r-20,30l959,392r-18,19l923,426r-20,13l920,451r6,5l926,827r-13,82l877,984r-52,68l763,1113r-67,52l631,1207r-58,33l530,1262r-43,-22l429,1207r-65,-42l297,1113r-62,-61l183,984,147,909,134,827r,-371l175,426r62,-35l318,357r98,-26l530,321r54,2l636,330r48,10l728,352r27,-26l781,300r25,-26l830,247,766,224,694,204,615,191r-85,-4l406,197,296,223r-93,36l128,298,71,335,35,363,21,376,,396,,827r11,93l42,1005r46,78l146,1153r65,61l278,1267r65,45l403,1347r50,27l488,1390r16,8l530,1409r26,-11l572,1390r36,-16l657,1347r60,-35l782,1267r67,-53l914,1153r58,-70l1018,1005r31,-85l1060,827r,-431xe" fillcolor="#162b47" stroked="f">
                <v:path arrowok="t" o:connecttype="custom" o:connectlocs="982,616;930,651;966,616;1005,498;980,374;935,526;851,646;697,802;602,913;687,845;784,816;899,777;917,740;846,762;894,740;981,658;1060,770;1026,738;995,713;959,766;923,800;920,825;926,1201;877,1358;763,1487;631,1581;530,1636;429,1581;297,1487;183,1358;134,1201;175,800;318,731;530,695;636,704;728,726;781,674;830,621;694,578;530,561;296,597;128,672;35,737;0,770;11,1294;88,1457;211,1588;343,1686;453,1748;504,1772;556,1772;608,1748;717,1686;849,1588;972,1457;1049,1294;1060,770" o:connectangles="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6" o:spid="_x0000_s1028" type="#_x0000_t75" style="position:absolute;left:1389;top:371;width:244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">
                <v:imagedata r:id="rId3" o:title=""/>
              </v:shape>
              <v:shape id="docshape7" o:spid="_x0000_s1029" style="position:absolute;left:1140;top:938;width:320;height:411;visibility:visible;mso-wrap-style:square;v-text-anchor:top" coordsize="320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" path="m253,l,,,93r24,l24,319,,319r,92l253,411r10,-10l10,401r,-73l34,328,34,83r-24,l10,10r253,l253,xm263,10r-14,l309,70r,99l279,199r30,31l309,341r-60,60l263,401r56,-56l319,225,292,198r27,-26l319,66,263,10xe" fillcolor="#162b47" stroked="f">
                <v:path arrowok="t" o:connecttype="custom" o:connectlocs="253,938;0,938;0,1031;24,1031;24,1257;0,1257;0,1349;253,1349;263,1339;10,1339;10,1266;34,1266;34,1021;10,1021;10,948;263,948;253,938;263,948;249,948;309,1008;309,1107;279,1137;309,1168;309,1279;249,1339;263,1339;319,1283;319,1163;292,1136;319,1110;319,1004;263,948" o:connectangles="0,0,0,0,0,0,0,0,0,0,0,0,0,0,0,0,0,0,0,0,0,0,0,0,0,0,0,0,0,0,0,0"/>
              </v:shape>
              <v:shape id="docshape8" o:spid="_x0000_s1030" type="#_x0000_t75" style="position:absolute;left:862;top:880;width:575;height: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">
                <v:imagedata r:id="rId4" o:title=""/>
              </v:shape>
              <v:shape id="docshape9" o:spid="_x0000_s1031" style="position:absolute;left:839;top:857;width:361;height:411;visibility:visible;mso-wrap-style:square;v-text-anchor:top" coordsize="361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" path="m361,l199,r,92l223,92r,213l211,318r-61,l137,305r,-213l162,92,162,,,,,92r25,l25,344r66,66l271,410r44,-45l315,354r-46,46l92,400,34,342,34,82r-24,l10,10r142,l152,82r-25,l127,306r22,21l213,327r21,-20l234,82r-25,l209,10r142,l351,69r10,l361,xe" fillcolor="#162b47" stroked="f">
                <v:path arrowok="t" o:connecttype="custom" o:connectlocs="361,858;199,858;199,950;223,950;223,1163;211,1176;150,1176;137,1163;137,950;162,950;162,858;0,858;0,950;25,950;25,1202;91,1268;271,1268;315,1223;315,1212;269,1258;92,1258;34,1200;34,940;10,940;10,868;152,868;152,940;127,940;127,1164;149,1185;213,1185;234,1165;234,940;209,940;209,868;351,868;351,927;361,927;361,858" o:connectangles="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A1EC717" wp14:editId="05E21F47">
              <wp:simplePos x="0" y="0"/>
              <wp:positionH relativeFrom="page">
                <wp:posOffset>1247775</wp:posOffset>
              </wp:positionH>
              <wp:positionV relativeFrom="page">
                <wp:posOffset>367030</wp:posOffset>
              </wp:positionV>
              <wp:extent cx="0" cy="687705"/>
              <wp:effectExtent l="0" t="0" r="0" b="0"/>
              <wp:wrapNone/>
              <wp:docPr id="37" name="Conector ret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7705"/>
                      </a:xfrm>
                      <a:prstGeom prst="line">
                        <a:avLst/>
                      </a:prstGeom>
                      <a:noFill/>
                      <a:ln w="15100">
                        <a:solidFill>
                          <a:srgbClr val="162B4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04476408" id="Conector reto 3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8.25pt,28.9pt" to="98.25pt,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" strokecolor="#162b47" strokeweight=".41944mm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E482D"/>
    <w:multiLevelType w:val="hybridMultilevel"/>
    <w:tmpl w:val="5B706F40"/>
    <w:lvl w:ilvl="0" w:tplc="55D8C1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33267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AD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227D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BA4D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E08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070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B678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8E8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68B0"/>
    <w:multiLevelType w:val="multilevel"/>
    <w:tmpl w:val="C03C48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057D3A7F"/>
    <w:multiLevelType w:val="hybridMultilevel"/>
    <w:tmpl w:val="BB0EB300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80369F3"/>
    <w:multiLevelType w:val="hybridMultilevel"/>
    <w:tmpl w:val="B6685A40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133DC0"/>
    <w:multiLevelType w:val="hybridMultilevel"/>
    <w:tmpl w:val="3E4E9F4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05643"/>
    <w:multiLevelType w:val="hybridMultilevel"/>
    <w:tmpl w:val="03A640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D0E69"/>
    <w:multiLevelType w:val="multilevel"/>
    <w:tmpl w:val="2CB68C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453666C3"/>
    <w:multiLevelType w:val="hybridMultilevel"/>
    <w:tmpl w:val="33767FCE"/>
    <w:lvl w:ilvl="0" w:tplc="931C4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C049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6A688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AA6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205C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0A4C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7CD7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BE67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9C5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A46F3"/>
    <w:multiLevelType w:val="hybridMultilevel"/>
    <w:tmpl w:val="3A286B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36C67"/>
    <w:multiLevelType w:val="hybridMultilevel"/>
    <w:tmpl w:val="E7821B9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D4FC7"/>
    <w:multiLevelType w:val="hybridMultilevel"/>
    <w:tmpl w:val="8F38E04C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9F"/>
    <w:rsid w:val="000066FD"/>
    <w:rsid w:val="00020FAD"/>
    <w:rsid w:val="00032CEE"/>
    <w:rsid w:val="00064737"/>
    <w:rsid w:val="00097F98"/>
    <w:rsid w:val="000B1A91"/>
    <w:rsid w:val="000C3130"/>
    <w:rsid w:val="00100F3B"/>
    <w:rsid w:val="001011DF"/>
    <w:rsid w:val="0011539F"/>
    <w:rsid w:val="00146A91"/>
    <w:rsid w:val="001726D8"/>
    <w:rsid w:val="00175600"/>
    <w:rsid w:val="002351E8"/>
    <w:rsid w:val="00260ACE"/>
    <w:rsid w:val="00295267"/>
    <w:rsid w:val="00295ED4"/>
    <w:rsid w:val="002A58AF"/>
    <w:rsid w:val="002F27EE"/>
    <w:rsid w:val="00300F9F"/>
    <w:rsid w:val="00302DDA"/>
    <w:rsid w:val="00351AEE"/>
    <w:rsid w:val="00356AC7"/>
    <w:rsid w:val="003F4FCF"/>
    <w:rsid w:val="0040650A"/>
    <w:rsid w:val="00413D47"/>
    <w:rsid w:val="0041461B"/>
    <w:rsid w:val="00417AF0"/>
    <w:rsid w:val="00427DCC"/>
    <w:rsid w:val="004828E9"/>
    <w:rsid w:val="00484B5A"/>
    <w:rsid w:val="004A1DCA"/>
    <w:rsid w:val="004B6D89"/>
    <w:rsid w:val="004D08FB"/>
    <w:rsid w:val="004E7F13"/>
    <w:rsid w:val="00507262"/>
    <w:rsid w:val="00525540"/>
    <w:rsid w:val="00573FD1"/>
    <w:rsid w:val="00583233"/>
    <w:rsid w:val="005B63F7"/>
    <w:rsid w:val="005C32C1"/>
    <w:rsid w:val="005E4CB5"/>
    <w:rsid w:val="005F2559"/>
    <w:rsid w:val="00605BDE"/>
    <w:rsid w:val="006768EB"/>
    <w:rsid w:val="006C64F7"/>
    <w:rsid w:val="00704805"/>
    <w:rsid w:val="007112AF"/>
    <w:rsid w:val="0072524E"/>
    <w:rsid w:val="00733D25"/>
    <w:rsid w:val="00733E07"/>
    <w:rsid w:val="007B4054"/>
    <w:rsid w:val="007B75C5"/>
    <w:rsid w:val="007E47A6"/>
    <w:rsid w:val="00834B3D"/>
    <w:rsid w:val="008403E3"/>
    <w:rsid w:val="008466BB"/>
    <w:rsid w:val="00862E00"/>
    <w:rsid w:val="00904E00"/>
    <w:rsid w:val="00906C1D"/>
    <w:rsid w:val="00906CC6"/>
    <w:rsid w:val="009176D7"/>
    <w:rsid w:val="009C43E8"/>
    <w:rsid w:val="009E60AC"/>
    <w:rsid w:val="009F5DF4"/>
    <w:rsid w:val="00A03AEA"/>
    <w:rsid w:val="00A231D5"/>
    <w:rsid w:val="00A5172E"/>
    <w:rsid w:val="00A7780B"/>
    <w:rsid w:val="00AC530A"/>
    <w:rsid w:val="00B503BB"/>
    <w:rsid w:val="00B5170A"/>
    <w:rsid w:val="00B67D00"/>
    <w:rsid w:val="00B70F80"/>
    <w:rsid w:val="00B83A4F"/>
    <w:rsid w:val="00C02862"/>
    <w:rsid w:val="00C4505D"/>
    <w:rsid w:val="00C72938"/>
    <w:rsid w:val="00D5221D"/>
    <w:rsid w:val="00D52F58"/>
    <w:rsid w:val="00D54FD9"/>
    <w:rsid w:val="00D57FC3"/>
    <w:rsid w:val="00D764C8"/>
    <w:rsid w:val="00D767C0"/>
    <w:rsid w:val="00DC799F"/>
    <w:rsid w:val="00DD0EE1"/>
    <w:rsid w:val="00DD3B83"/>
    <w:rsid w:val="00E01E94"/>
    <w:rsid w:val="00E55479"/>
    <w:rsid w:val="00E93254"/>
    <w:rsid w:val="00EA225E"/>
    <w:rsid w:val="00EE591D"/>
    <w:rsid w:val="00EF3938"/>
    <w:rsid w:val="00F7721A"/>
    <w:rsid w:val="00FA4230"/>
    <w:rsid w:val="00FB442B"/>
    <w:rsid w:val="00FD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9AE69"/>
  <w15:chartTrackingRefBased/>
  <w15:docId w15:val="{42CD8A14-9835-4AC4-A9FA-C5837D2E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80B"/>
  </w:style>
  <w:style w:type="paragraph" w:styleId="Ttulo2">
    <w:name w:val="heading 2"/>
    <w:basedOn w:val="Normal"/>
    <w:link w:val="Ttulo2Char"/>
    <w:uiPriority w:val="9"/>
    <w:qFormat/>
    <w:rsid w:val="000647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153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539F"/>
  </w:style>
  <w:style w:type="paragraph" w:styleId="Rodap">
    <w:name w:val="footer"/>
    <w:basedOn w:val="Normal"/>
    <w:link w:val="RodapChar"/>
    <w:unhideWhenUsed/>
    <w:rsid w:val="001153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11539F"/>
  </w:style>
  <w:style w:type="paragraph" w:styleId="Corpodetexto">
    <w:name w:val="Body Text"/>
    <w:basedOn w:val="Normal"/>
    <w:link w:val="CorpodetextoChar"/>
    <w:uiPriority w:val="99"/>
    <w:semiHidden/>
    <w:unhideWhenUsed/>
    <w:rsid w:val="0011539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1539F"/>
  </w:style>
  <w:style w:type="table" w:customStyle="1" w:styleId="Tabelacomgrade1">
    <w:name w:val="Tabela com grade1"/>
    <w:rsid w:val="0011539F"/>
    <w:pPr>
      <w:spacing w:after="0" w:line="240" w:lineRule="auto"/>
    </w:pPr>
    <w:rPr>
      <w:rFonts w:eastAsia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E9325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93254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06473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paragraph">
    <w:name w:val="paragraph"/>
    <w:basedOn w:val="Normal"/>
    <w:rsid w:val="00D52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D5221D"/>
  </w:style>
  <w:style w:type="character" w:customStyle="1" w:styleId="eop">
    <w:name w:val="eop"/>
    <w:basedOn w:val="Fontepargpadro"/>
    <w:rsid w:val="00D5221D"/>
  </w:style>
  <w:style w:type="paragraph" w:styleId="PargrafodaLista">
    <w:name w:val="List Paragraph"/>
    <w:basedOn w:val="Normal"/>
    <w:uiPriority w:val="34"/>
    <w:qFormat/>
    <w:rsid w:val="00DD3B83"/>
    <w:pPr>
      <w:ind w:left="720"/>
      <w:contextualSpacing/>
    </w:pPr>
  </w:style>
  <w:style w:type="paragraph" w:customStyle="1" w:styleId="Default">
    <w:name w:val="Default"/>
    <w:rsid w:val="002A58AF"/>
    <w:pPr>
      <w:autoSpaceDE w:val="0"/>
      <w:autoSpaceDN w:val="0"/>
      <w:adjustRightInd w:val="0"/>
      <w:spacing w:after="0" w:line="240" w:lineRule="auto"/>
    </w:pPr>
    <w:rPr>
      <w:rFonts w:ascii="Google Sans" w:hAnsi="Google Sans" w:cs="Google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1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80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6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1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0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9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01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5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9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1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03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11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47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0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0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93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7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2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0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68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11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16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8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9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0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6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8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1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81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8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1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53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07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4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41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7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23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9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03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29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9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76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0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3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57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96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5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85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53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1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16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8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0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39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4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38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92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46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06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40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5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44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89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9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b.edu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Veronico</dc:creator>
  <cp:keywords/>
  <dc:description/>
  <cp:lastModifiedBy>Comitê de Ética São Paulo</cp:lastModifiedBy>
  <cp:revision>6</cp:revision>
  <cp:lastPrinted>2022-11-09T14:54:00Z</cp:lastPrinted>
  <dcterms:created xsi:type="dcterms:W3CDTF">2023-03-06T20:36:00Z</dcterms:created>
  <dcterms:modified xsi:type="dcterms:W3CDTF">2023-03-31T00:31:00Z</dcterms:modified>
</cp:coreProperties>
</file>