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C8A10" w14:textId="34654FAD" w:rsidR="00D5221D" w:rsidRPr="002F27EE" w:rsidRDefault="00D5221D" w:rsidP="00D5221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5221D">
        <w:rPr>
          <w:rFonts w:ascii="Calibri" w:eastAsia="Times New Roman" w:hAnsi="Calibri" w:cs="Calibri"/>
          <w:lang w:eastAsia="pt-BR"/>
        </w:rPr>
        <w:t> </w:t>
      </w:r>
    </w:p>
    <w:p w14:paraId="4B64228F" w14:textId="77777777" w:rsidR="0049267E" w:rsidRPr="001D7616" w:rsidRDefault="0049267E" w:rsidP="0049267E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D7616">
        <w:rPr>
          <w:rFonts w:ascii="Arial" w:hAnsi="Arial" w:cs="Arial"/>
          <w:b/>
          <w:sz w:val="24"/>
          <w:szCs w:val="24"/>
        </w:rPr>
        <w:t>TERMO DE ASSENTIMENTO INFORMADO LIVRE E ESCLARECIDO</w:t>
      </w:r>
    </w:p>
    <w:p w14:paraId="5B8EB4BE" w14:textId="77777777" w:rsidR="0049267E" w:rsidRDefault="0049267E" w:rsidP="0049267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D7616">
        <w:rPr>
          <w:rFonts w:ascii="Arial" w:hAnsi="Arial" w:cs="Arial"/>
          <w:sz w:val="24"/>
          <w:szCs w:val="24"/>
        </w:rPr>
        <w:t>Adolescentes com 12 anos completos, maiores de 12 anos e menores de 18 anos, e legalmente incapazes</w:t>
      </w:r>
    </w:p>
    <w:p w14:paraId="0CB8D357" w14:textId="77777777" w:rsidR="0049267E" w:rsidRPr="00EA2468" w:rsidRDefault="0049267E" w:rsidP="0049267E">
      <w:pPr>
        <w:pStyle w:val="Subttulo"/>
        <w:jc w:val="center"/>
        <w:rPr>
          <w:rFonts w:ascii="Arial" w:hAnsi="Arial" w:cs="Arial"/>
          <w:color w:val="FF0000"/>
        </w:rPr>
      </w:pPr>
      <w:r w:rsidRPr="00EA2468">
        <w:rPr>
          <w:rFonts w:ascii="Arial" w:hAnsi="Arial" w:cs="Arial"/>
          <w:color w:val="FF0000"/>
        </w:rPr>
        <w:t>(</w:t>
      </w:r>
      <w:r w:rsidRPr="00EA2468">
        <w:rPr>
          <w:rFonts w:ascii="Arial" w:hAnsi="Arial" w:cs="Arial"/>
          <w:color w:val="FF0000"/>
          <w:sz w:val="18"/>
          <w:szCs w:val="18"/>
        </w:rPr>
        <w:t>MODELO SUGERIDO, NÃO É OBRIGATÓRIO SEU USO, PORÉM, QUALQUER MODELO DEVE ABRANGER TODOS OS ITENS CONTIDOS NESTE DOCUMENTO)</w:t>
      </w:r>
    </w:p>
    <w:p w14:paraId="29905CD1" w14:textId="77777777" w:rsidR="0049267E" w:rsidRDefault="0049267E" w:rsidP="0049267E">
      <w:pPr>
        <w:spacing w:after="0"/>
        <w:jc w:val="center"/>
        <w:rPr>
          <w:rFonts w:cs="Arial"/>
        </w:rPr>
      </w:pPr>
    </w:p>
    <w:p w14:paraId="224577D9" w14:textId="77777777" w:rsidR="0049267E" w:rsidRDefault="0049267E" w:rsidP="004926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D7616">
        <w:rPr>
          <w:rFonts w:ascii="Arial" w:hAnsi="Arial" w:cs="Arial"/>
          <w:b/>
          <w:sz w:val="24"/>
          <w:szCs w:val="24"/>
        </w:rPr>
        <w:t xml:space="preserve">O que significa assentimento? </w:t>
      </w:r>
      <w:r w:rsidRPr="001D7616">
        <w:rPr>
          <w:rFonts w:ascii="Arial" w:hAnsi="Arial" w:cs="Arial"/>
          <w:sz w:val="24"/>
          <w:szCs w:val="24"/>
        </w:rPr>
        <w:t>(</w:t>
      </w:r>
      <w:r w:rsidRPr="001D7616">
        <w:rPr>
          <w:rFonts w:ascii="Arial" w:hAnsi="Arial" w:cs="Arial"/>
          <w:i/>
          <w:iCs/>
          <w:sz w:val="24"/>
          <w:szCs w:val="24"/>
        </w:rPr>
        <w:t>O assentimento significa que você concorda em fazer parte de um grupo de (</w:t>
      </w:r>
      <w:r w:rsidRPr="001D7616">
        <w:rPr>
          <w:rFonts w:ascii="Arial" w:hAnsi="Arial" w:cs="Arial"/>
          <w:i/>
          <w:iCs/>
          <w:color w:val="FF0000"/>
          <w:sz w:val="24"/>
          <w:szCs w:val="24"/>
        </w:rPr>
        <w:t>COMPLETE COM O PÚBLICO VOLUNTÁRIO DE SUA PESQUISA</w:t>
      </w:r>
      <w:r w:rsidRPr="001D7616">
        <w:rPr>
          <w:rFonts w:ascii="Arial" w:hAnsi="Arial" w:cs="Arial"/>
          <w:i/>
          <w:iCs/>
          <w:sz w:val="24"/>
          <w:szCs w:val="24"/>
        </w:rPr>
        <w:t xml:space="preserve">), para participar de uma pesquisa. Serão respeitados seus direitos e você receberá todas as informações que quiser. </w:t>
      </w:r>
      <w:r w:rsidRPr="001D7616">
        <w:rPr>
          <w:rFonts w:ascii="Arial" w:hAnsi="Arial" w:cs="Arial"/>
          <w:b/>
          <w:i/>
          <w:iCs/>
          <w:sz w:val="24"/>
          <w:szCs w:val="24"/>
        </w:rPr>
        <w:t>Pode ser que este documento contenha palavras que você não entenda. Por favor, peça ao responsável pela pesquisa ou à equipe do estudo para explicar todas as suas dúvidas. Seu (</w:t>
      </w:r>
      <w:r w:rsidRPr="001D7616">
        <w:rPr>
          <w:rFonts w:ascii="Arial" w:hAnsi="Arial" w:cs="Arial"/>
          <w:b/>
          <w:i/>
          <w:iCs/>
          <w:color w:val="FF0000"/>
          <w:sz w:val="24"/>
          <w:szCs w:val="24"/>
        </w:rPr>
        <w:t>RESPONSÁVEL LEGAL</w:t>
      </w:r>
      <w:r w:rsidRPr="001D7616">
        <w:rPr>
          <w:rFonts w:ascii="Arial" w:hAnsi="Arial" w:cs="Arial"/>
          <w:b/>
          <w:i/>
          <w:iCs/>
          <w:sz w:val="24"/>
          <w:szCs w:val="24"/>
        </w:rPr>
        <w:t>) também será informado e terá que concordar com sua participação</w:t>
      </w:r>
      <w:r w:rsidRPr="001D7616">
        <w:rPr>
          <w:rFonts w:ascii="Arial" w:hAnsi="Arial" w:cs="Arial"/>
          <w:b/>
          <w:sz w:val="24"/>
          <w:szCs w:val="24"/>
        </w:rPr>
        <w:t>.</w:t>
      </w:r>
    </w:p>
    <w:p w14:paraId="5E1382F7" w14:textId="77777777" w:rsidR="0049267E" w:rsidRPr="001D7616" w:rsidRDefault="0049267E" w:rsidP="004926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943458" w14:textId="77777777" w:rsidR="0049267E" w:rsidRDefault="0049267E" w:rsidP="0049267E">
      <w:pPr>
        <w:pStyle w:val="Corpodetexto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616">
        <w:rPr>
          <w:rFonts w:ascii="Arial" w:hAnsi="Arial" w:cs="Arial"/>
          <w:sz w:val="24"/>
          <w:szCs w:val="24"/>
        </w:rPr>
        <w:t>Eu _____________________________, estou sendo convidado(a) a participar de uma pesquisa (</w:t>
      </w:r>
      <w:r w:rsidRPr="001D7616">
        <w:rPr>
          <w:rFonts w:ascii="Arial" w:hAnsi="Arial" w:cs="Arial"/>
          <w:color w:val="FF0000"/>
          <w:sz w:val="24"/>
          <w:szCs w:val="24"/>
        </w:rPr>
        <w:t>TÍTULO DO PROJETO</w:t>
      </w:r>
      <w:r w:rsidRPr="001D7616">
        <w:rPr>
          <w:rFonts w:ascii="Arial" w:hAnsi="Arial" w:cs="Arial"/>
          <w:sz w:val="24"/>
          <w:szCs w:val="24"/>
        </w:rPr>
        <w:t>) a ser realizada (</w:t>
      </w:r>
      <w:r w:rsidRPr="001D7616">
        <w:rPr>
          <w:rFonts w:ascii="Arial" w:hAnsi="Arial" w:cs="Arial"/>
          <w:color w:val="FF0000"/>
          <w:sz w:val="24"/>
          <w:szCs w:val="24"/>
        </w:rPr>
        <w:t>LOCAL DO ESTUDO</w:t>
      </w:r>
      <w:r w:rsidRPr="001D7616">
        <w:rPr>
          <w:rFonts w:ascii="Arial" w:hAnsi="Arial" w:cs="Arial"/>
          <w:sz w:val="24"/>
          <w:szCs w:val="24"/>
        </w:rPr>
        <w:t>) pelos pesquisadores (</w:t>
      </w:r>
      <w:r w:rsidRPr="001D7616">
        <w:rPr>
          <w:rFonts w:ascii="Arial" w:hAnsi="Arial" w:cs="Arial"/>
          <w:color w:val="FF0000"/>
          <w:sz w:val="24"/>
          <w:szCs w:val="24"/>
        </w:rPr>
        <w:t>NOME DOS RESPONSÁVEIS, REGISTRO NO CONSELHO DA CATEGORIA OU RG/CPF</w:t>
      </w:r>
      <w:r w:rsidRPr="001D7616">
        <w:rPr>
          <w:rFonts w:ascii="Arial" w:hAnsi="Arial" w:cs="Arial"/>
          <w:sz w:val="24"/>
          <w:szCs w:val="24"/>
        </w:rPr>
        <w:t>), com o objetivo de (</w:t>
      </w:r>
      <w:r w:rsidRPr="001D7616">
        <w:rPr>
          <w:rFonts w:ascii="Arial" w:hAnsi="Arial" w:cs="Arial"/>
          <w:color w:val="FF0000"/>
          <w:sz w:val="24"/>
          <w:szCs w:val="24"/>
        </w:rPr>
        <w:t>DESCREVER O OBJETIVO GERAL DA PESQUISA E SUA JUSTIFICATIVA</w:t>
      </w:r>
      <w:r w:rsidRPr="001D7616">
        <w:rPr>
          <w:rFonts w:ascii="Arial" w:hAnsi="Arial" w:cs="Arial"/>
          <w:sz w:val="24"/>
          <w:szCs w:val="24"/>
        </w:rPr>
        <w:t>).</w:t>
      </w:r>
    </w:p>
    <w:p w14:paraId="29A8DC0D" w14:textId="77777777" w:rsidR="0049267E" w:rsidRPr="001D7616" w:rsidRDefault="0049267E" w:rsidP="0049267E">
      <w:pPr>
        <w:pStyle w:val="Corpodetexto3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E0EAE85" w14:textId="77777777" w:rsidR="0049267E" w:rsidRDefault="0049267E" w:rsidP="00492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616">
        <w:rPr>
          <w:rFonts w:ascii="Arial" w:hAnsi="Arial" w:cs="Arial"/>
          <w:sz w:val="24"/>
          <w:szCs w:val="24"/>
        </w:rPr>
        <w:t>Eu sei que a pesquisa envolverá (</w:t>
      </w:r>
      <w:r w:rsidRPr="001D7616">
        <w:rPr>
          <w:rFonts w:ascii="Arial" w:hAnsi="Arial" w:cs="Arial"/>
          <w:color w:val="FF0000"/>
          <w:sz w:val="24"/>
          <w:szCs w:val="24"/>
        </w:rPr>
        <w:t>EXPLICAR TODOS OS PROCEDIMENTOS, POR QUANTO TEMPO SERÁ NECESSÁRIO, DURAÇÃO, QUAIS OS RISCOS E BENEFÍCIOS, PROVIDENCIAS A SEREM TOMADAS EM CASO DE RISCOS</w:t>
      </w:r>
      <w:r w:rsidRPr="001D7616">
        <w:rPr>
          <w:rFonts w:ascii="Arial" w:hAnsi="Arial" w:cs="Arial"/>
          <w:sz w:val="24"/>
          <w:szCs w:val="24"/>
        </w:rPr>
        <w:t>).</w:t>
      </w:r>
    </w:p>
    <w:p w14:paraId="244A0F51" w14:textId="77777777" w:rsidR="0049267E" w:rsidRPr="001D7616" w:rsidRDefault="0049267E" w:rsidP="00492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3A5896" w14:textId="77777777" w:rsidR="0049267E" w:rsidRPr="001D7616" w:rsidRDefault="0049267E" w:rsidP="00492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616">
        <w:rPr>
          <w:rFonts w:ascii="Arial" w:hAnsi="Arial" w:cs="Arial"/>
          <w:sz w:val="24"/>
          <w:szCs w:val="24"/>
        </w:rPr>
        <w:t>Eu sei também que minha participação é voluntária e que posso me retirar da pesquisa a qualquer momento sem sofrer nenhum prejuízo, e sem necessidade de apresentar justificativas.</w:t>
      </w:r>
    </w:p>
    <w:p w14:paraId="01655B3F" w14:textId="77777777" w:rsidR="0049267E" w:rsidRDefault="0049267E" w:rsidP="00492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616">
        <w:rPr>
          <w:rFonts w:ascii="Arial" w:hAnsi="Arial" w:cs="Arial"/>
          <w:sz w:val="24"/>
          <w:szCs w:val="24"/>
        </w:rPr>
        <w:t>Eu concordo voluntariamente em participar da pesquisa e sei que as minhas informações e imagens serão confidenciais e utilizadas apenas para a finalidade desta pesquisa.</w:t>
      </w:r>
    </w:p>
    <w:p w14:paraId="286A30D1" w14:textId="77777777" w:rsidR="0049267E" w:rsidRPr="001D7616" w:rsidRDefault="0049267E" w:rsidP="00492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DF8CDC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szCs w:val="24"/>
          <w:lang w:val="pt-BR"/>
        </w:rPr>
      </w:pPr>
      <w:r w:rsidRPr="001D7616">
        <w:rPr>
          <w:rFonts w:cs="Arial"/>
          <w:b/>
          <w:szCs w:val="24"/>
          <w:lang w:val="pt-BR"/>
        </w:rPr>
        <w:t>Contato para dúvidas</w:t>
      </w:r>
      <w:r w:rsidRPr="001D7616">
        <w:rPr>
          <w:rFonts w:cs="Arial"/>
          <w:b/>
          <w:szCs w:val="24"/>
          <w:u w:val="single"/>
          <w:lang w:val="pt-BR"/>
        </w:rPr>
        <w:t>:</w:t>
      </w:r>
    </w:p>
    <w:p w14:paraId="772B851C" w14:textId="77777777" w:rsidR="0049267E" w:rsidRDefault="0049267E" w:rsidP="0049267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7616">
        <w:rPr>
          <w:rFonts w:ascii="Arial" w:hAnsi="Arial" w:cs="Arial"/>
          <w:sz w:val="24"/>
          <w:szCs w:val="24"/>
        </w:rPr>
        <w:t>Se eu ou meus responsáveis legais, tivermos dúvidas com relação ao estudo, devemos contatar (</w:t>
      </w:r>
      <w:r w:rsidRPr="001D7616">
        <w:rPr>
          <w:rFonts w:ascii="Arial" w:hAnsi="Arial" w:cs="Arial"/>
          <w:color w:val="FF0000"/>
          <w:sz w:val="24"/>
          <w:szCs w:val="24"/>
        </w:rPr>
        <w:t>NOME DOS PESQUISADORES RESPONSÁVEIS COM TELEFONE</w:t>
      </w:r>
      <w:r w:rsidRPr="001D7616">
        <w:rPr>
          <w:rFonts w:ascii="Arial" w:hAnsi="Arial" w:cs="Arial"/>
          <w:sz w:val="24"/>
          <w:szCs w:val="24"/>
        </w:rPr>
        <w:t xml:space="preserve">). Podemos ainda falar com alguém do Comitê de ética em pesquisa da Universidade Brasil para me manter seguro e proteger meus direitos. O Comitê de ética fica na Rua Carolina Fonseca, </w:t>
      </w:r>
      <w:r>
        <w:rPr>
          <w:rFonts w:ascii="Arial" w:hAnsi="Arial" w:cs="Arial"/>
          <w:sz w:val="24"/>
          <w:szCs w:val="24"/>
        </w:rPr>
        <w:t>584</w:t>
      </w:r>
      <w:r w:rsidRPr="001D7616">
        <w:rPr>
          <w:rFonts w:ascii="Arial" w:hAnsi="Arial" w:cs="Arial"/>
          <w:sz w:val="24"/>
          <w:szCs w:val="24"/>
        </w:rPr>
        <w:t xml:space="preserve"> Jd. Santana, SP, o telefone é (11) </w:t>
      </w:r>
      <w:r w:rsidRPr="00E75836">
        <w:rPr>
          <w:rFonts w:ascii="Arial" w:hAnsi="Arial" w:cs="Arial"/>
          <w:sz w:val="24"/>
          <w:szCs w:val="24"/>
        </w:rPr>
        <w:t>4858-9224</w:t>
      </w:r>
      <w:r w:rsidRPr="001D7616">
        <w:rPr>
          <w:rFonts w:ascii="Arial" w:hAnsi="Arial" w:cs="Arial"/>
          <w:sz w:val="24"/>
          <w:szCs w:val="24"/>
        </w:rPr>
        <w:t xml:space="preserve"> e o e-mail comite.etica.sp@universidadebrasil.edu.br. Também fui informado que este termo corresponde as exigências da Resolução (</w:t>
      </w:r>
      <w:r w:rsidRPr="001D7616">
        <w:rPr>
          <w:rFonts w:ascii="Arial" w:hAnsi="Arial" w:cs="Arial"/>
          <w:color w:val="FF0000"/>
          <w:sz w:val="24"/>
          <w:szCs w:val="24"/>
        </w:rPr>
        <w:t>OPTAR POR QUAL RESOLUÇÃO O PROJETO ESTÁ SENDO SUBMETIDO - CNS Nº 466, de 12 de dezembro de 2012 ou CNS Nº 510 de 7 de abril de 2016 e suas emendas</w:t>
      </w:r>
      <w:r w:rsidRPr="001D7616">
        <w:rPr>
          <w:rFonts w:ascii="Arial" w:hAnsi="Arial" w:cs="Arial"/>
          <w:sz w:val="24"/>
          <w:szCs w:val="24"/>
        </w:rPr>
        <w:t>) (</w:t>
      </w:r>
      <w:r w:rsidRPr="001D7616">
        <w:rPr>
          <w:rFonts w:ascii="Arial" w:hAnsi="Arial" w:cs="Arial"/>
          <w:color w:val="000000"/>
          <w:sz w:val="24"/>
          <w:szCs w:val="24"/>
        </w:rPr>
        <w:t>Conselho Nacional de Saúde).</w:t>
      </w:r>
    </w:p>
    <w:p w14:paraId="5B9E79AB" w14:textId="77777777" w:rsidR="0049267E" w:rsidRPr="001D7616" w:rsidRDefault="0049267E" w:rsidP="00492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AE8C54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  <w:r w:rsidRPr="001D7616">
        <w:rPr>
          <w:rFonts w:cs="Arial"/>
          <w:szCs w:val="24"/>
          <w:lang w:val="pt-BR"/>
        </w:rPr>
        <w:t xml:space="preserve">Eu li e discuti com o investigador responsável pelo estudo os detalhes descritos neste documento. Entendo que eu sou livre para aceitar ou recusar, e que posso interromper </w:t>
      </w:r>
      <w:r w:rsidRPr="001D7616">
        <w:rPr>
          <w:rFonts w:cs="Arial"/>
          <w:szCs w:val="24"/>
          <w:lang w:val="pt-BR"/>
        </w:rPr>
        <w:lastRenderedPageBreak/>
        <w:t>a minha participação a qualquer momento sem dar uma razão. Eu concordo que os dados coletados para o estudo sejam usados para o propósito acima descrito e ampla divulgação científica a critério dos pesquisadores.</w:t>
      </w:r>
    </w:p>
    <w:p w14:paraId="684A7257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</w:p>
    <w:p w14:paraId="0B116F2A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  <w:r w:rsidRPr="001D7616">
        <w:rPr>
          <w:rFonts w:cs="Arial"/>
          <w:szCs w:val="24"/>
          <w:lang w:val="pt-BR"/>
        </w:rPr>
        <w:t xml:space="preserve">Eu entendi as informações apresentadas neste TERMO DE ASSENTIMENTO, e tive a oportunidade para fazer perguntas e todas as minhas dúvidas foram respondidas. </w:t>
      </w:r>
    </w:p>
    <w:p w14:paraId="36E265E4" w14:textId="77777777" w:rsidR="0049267E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  <w:r w:rsidRPr="001D7616">
        <w:rPr>
          <w:rFonts w:cs="Arial"/>
          <w:szCs w:val="24"/>
          <w:lang w:val="pt-BR"/>
        </w:rPr>
        <w:t>Caso eu aceite participar, rubricarei cada página deste termo, apresentado em duas vias, e assinarei ao final juntamente com o pesquisador responsável ou pelas pessoas por ele delegadas, indicando meu assentimento em participar da pesquisa, das quais uma via me será entregue.</w:t>
      </w:r>
    </w:p>
    <w:p w14:paraId="266BA82F" w14:textId="77777777" w:rsidR="0049267E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</w:p>
    <w:p w14:paraId="0B1FCA13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</w:p>
    <w:p w14:paraId="5D97FAD1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</w:p>
    <w:p w14:paraId="2A7DFB72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="Arial"/>
          <w:szCs w:val="24"/>
          <w:lang w:val="pt-BR"/>
        </w:rPr>
      </w:pPr>
      <w:r w:rsidRPr="001D7616">
        <w:rPr>
          <w:rFonts w:cs="Arial"/>
          <w:szCs w:val="24"/>
          <w:lang w:val="pt-BR"/>
        </w:rPr>
        <w:t>__________________, ___/_____/________</w:t>
      </w:r>
    </w:p>
    <w:p w14:paraId="3E23FDE2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</w:p>
    <w:p w14:paraId="05CFAD28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</w:p>
    <w:p w14:paraId="0B329A25" w14:textId="77777777" w:rsidR="0049267E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</w:p>
    <w:p w14:paraId="2F504347" w14:textId="77777777" w:rsidR="0049267E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</w:p>
    <w:p w14:paraId="3531B95C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</w:p>
    <w:p w14:paraId="4FA0CB99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  <w:r w:rsidRPr="001D7616">
        <w:rPr>
          <w:rFonts w:cs="Arial"/>
          <w:szCs w:val="24"/>
          <w:lang w:val="pt-BR"/>
        </w:rPr>
        <w:t>______________________________________________________________</w:t>
      </w:r>
    </w:p>
    <w:p w14:paraId="66AF89DE" w14:textId="77777777" w:rsidR="0049267E" w:rsidRPr="001D7616" w:rsidRDefault="0049267E" w:rsidP="0049267E">
      <w:pPr>
        <w:pStyle w:val="Rodap"/>
        <w:tabs>
          <w:tab w:val="left" w:pos="4290"/>
        </w:tabs>
        <w:rPr>
          <w:rFonts w:ascii="Arial" w:hAnsi="Arial" w:cs="Arial"/>
          <w:sz w:val="24"/>
          <w:szCs w:val="24"/>
        </w:rPr>
      </w:pPr>
      <w:r w:rsidRPr="001D7616">
        <w:rPr>
          <w:rFonts w:ascii="Arial" w:hAnsi="Arial" w:cs="Arial"/>
          <w:sz w:val="24"/>
          <w:szCs w:val="24"/>
        </w:rPr>
        <w:t xml:space="preserve">NOME DO VOLUNTÁRIO </w:t>
      </w:r>
      <w:r w:rsidRPr="001D7616">
        <w:rPr>
          <w:rFonts w:ascii="Arial" w:hAnsi="Arial" w:cs="Arial"/>
          <w:sz w:val="24"/>
          <w:szCs w:val="24"/>
        </w:rPr>
        <w:tab/>
      </w:r>
      <w:r w:rsidRPr="001D7616">
        <w:rPr>
          <w:rFonts w:ascii="Arial" w:hAnsi="Arial" w:cs="Arial"/>
          <w:sz w:val="24"/>
          <w:szCs w:val="24"/>
        </w:rPr>
        <w:tab/>
        <w:t>ASSINATURA</w:t>
      </w:r>
      <w:r w:rsidRPr="001D7616">
        <w:rPr>
          <w:rFonts w:ascii="Arial" w:hAnsi="Arial" w:cs="Arial"/>
          <w:sz w:val="24"/>
          <w:szCs w:val="24"/>
        </w:rPr>
        <w:tab/>
      </w:r>
    </w:p>
    <w:p w14:paraId="7748E8F4" w14:textId="77777777" w:rsidR="0049267E" w:rsidRPr="001D7616" w:rsidRDefault="0049267E" w:rsidP="0049267E">
      <w:pPr>
        <w:pStyle w:val="Rodap"/>
        <w:tabs>
          <w:tab w:val="left" w:pos="4290"/>
        </w:tabs>
        <w:rPr>
          <w:rFonts w:ascii="Arial" w:hAnsi="Arial" w:cs="Arial"/>
          <w:sz w:val="24"/>
          <w:szCs w:val="24"/>
        </w:rPr>
      </w:pPr>
    </w:p>
    <w:p w14:paraId="431DDAA4" w14:textId="77777777" w:rsidR="0049267E" w:rsidRDefault="0049267E" w:rsidP="0049267E">
      <w:pPr>
        <w:pStyle w:val="Rodap"/>
        <w:tabs>
          <w:tab w:val="left" w:pos="4290"/>
        </w:tabs>
        <w:rPr>
          <w:rFonts w:ascii="Arial" w:hAnsi="Arial" w:cs="Arial"/>
          <w:sz w:val="24"/>
          <w:szCs w:val="24"/>
        </w:rPr>
      </w:pPr>
    </w:p>
    <w:p w14:paraId="6B59A51C" w14:textId="77777777" w:rsidR="0049267E" w:rsidRDefault="0049267E" w:rsidP="0049267E">
      <w:pPr>
        <w:pStyle w:val="Rodap"/>
        <w:tabs>
          <w:tab w:val="left" w:pos="4290"/>
        </w:tabs>
        <w:rPr>
          <w:rFonts w:ascii="Arial" w:hAnsi="Arial" w:cs="Arial"/>
          <w:sz w:val="24"/>
          <w:szCs w:val="24"/>
        </w:rPr>
      </w:pPr>
    </w:p>
    <w:p w14:paraId="692013B6" w14:textId="6C4AEFDF" w:rsidR="0049267E" w:rsidRDefault="0049267E" w:rsidP="0049267E">
      <w:pPr>
        <w:pStyle w:val="Rodap"/>
        <w:tabs>
          <w:tab w:val="left" w:pos="4290"/>
        </w:tabs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responsável pela pesquisa acima, declaro que cumprirei todas as normas vigentes </w:t>
      </w:r>
      <w:r w:rsidR="00146197" w:rsidRPr="00770E51">
        <w:rPr>
          <w:rFonts w:ascii="Arial" w:hAnsi="Arial" w:cs="Arial"/>
          <w:sz w:val="24"/>
          <w:szCs w:val="24"/>
        </w:rPr>
        <w:t>e em especial</w:t>
      </w:r>
      <w:r w:rsidR="00146197" w:rsidRPr="00770E51">
        <w:t xml:space="preserve"> </w:t>
      </w:r>
      <w:r w:rsidR="00146197" w:rsidRPr="00770E51">
        <w:rPr>
          <w:rFonts w:ascii="Arial" w:hAnsi="Arial" w:cs="Arial"/>
          <w:sz w:val="24"/>
          <w:szCs w:val="24"/>
        </w:rPr>
        <w:t xml:space="preserve">as da Lei nº 13.709/2018 (LGPD), Lei nº 8.069/1990 (ECA), Lei nº 13.146/2015 (Estatuto da Pessoa com Deficiência) e </w:t>
      </w:r>
      <w:r w:rsidRPr="00770E51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Resolução (</w:t>
      </w:r>
      <w:r w:rsidRPr="001D7616">
        <w:rPr>
          <w:rFonts w:ascii="Arial" w:hAnsi="Arial" w:cs="Arial"/>
          <w:color w:val="FF0000"/>
          <w:sz w:val="24"/>
          <w:szCs w:val="24"/>
        </w:rPr>
        <w:t>OPTAR POR QUAL RESOLUÇÃO O PROJETO ESTÁ SENDO SUBMETIDO - CNS Nº 466, de 12 de dezembro de 2012 ou CNS Nº 510 de 7 de abril de 2016 e suas emendas</w:t>
      </w:r>
      <w:r>
        <w:rPr>
          <w:rFonts w:ascii="Arial" w:hAnsi="Arial" w:cs="Arial"/>
          <w:color w:val="FF0000"/>
          <w:sz w:val="24"/>
          <w:szCs w:val="24"/>
        </w:rPr>
        <w:t>).</w:t>
      </w:r>
    </w:p>
    <w:p w14:paraId="0EA126BB" w14:textId="77777777" w:rsidR="0049267E" w:rsidRDefault="0049267E" w:rsidP="0049267E">
      <w:pPr>
        <w:pStyle w:val="Rodap"/>
        <w:tabs>
          <w:tab w:val="left" w:pos="4290"/>
        </w:tabs>
        <w:jc w:val="both"/>
        <w:rPr>
          <w:rFonts w:ascii="Arial" w:hAnsi="Arial" w:cs="Arial"/>
          <w:sz w:val="24"/>
          <w:szCs w:val="24"/>
        </w:rPr>
      </w:pPr>
    </w:p>
    <w:p w14:paraId="57577FD7" w14:textId="77777777" w:rsidR="0049267E" w:rsidRDefault="0049267E" w:rsidP="0049267E">
      <w:pPr>
        <w:pStyle w:val="Rodap"/>
        <w:tabs>
          <w:tab w:val="left" w:pos="4290"/>
        </w:tabs>
        <w:rPr>
          <w:rFonts w:ascii="Arial" w:hAnsi="Arial" w:cs="Arial"/>
          <w:sz w:val="24"/>
          <w:szCs w:val="24"/>
        </w:rPr>
      </w:pPr>
    </w:p>
    <w:p w14:paraId="52D045E1" w14:textId="77777777" w:rsidR="0049267E" w:rsidRDefault="0049267E" w:rsidP="0049267E">
      <w:pPr>
        <w:pStyle w:val="Rodap"/>
        <w:tabs>
          <w:tab w:val="left" w:pos="4290"/>
        </w:tabs>
        <w:rPr>
          <w:rFonts w:ascii="Arial" w:hAnsi="Arial" w:cs="Arial"/>
          <w:sz w:val="24"/>
          <w:szCs w:val="24"/>
        </w:rPr>
      </w:pPr>
    </w:p>
    <w:p w14:paraId="1B159C5C" w14:textId="77777777" w:rsidR="0049267E" w:rsidRPr="001D7616" w:rsidRDefault="0049267E" w:rsidP="0049267E">
      <w:pPr>
        <w:pStyle w:val="Rodap"/>
        <w:tabs>
          <w:tab w:val="left" w:pos="4290"/>
        </w:tabs>
        <w:rPr>
          <w:rFonts w:ascii="Arial" w:hAnsi="Arial" w:cs="Arial"/>
          <w:sz w:val="24"/>
          <w:szCs w:val="24"/>
        </w:rPr>
      </w:pPr>
    </w:p>
    <w:p w14:paraId="271C442C" w14:textId="77777777" w:rsidR="0049267E" w:rsidRPr="001D7616" w:rsidRDefault="0049267E" w:rsidP="0049267E">
      <w:pPr>
        <w:pStyle w:val="Rodap"/>
        <w:tabs>
          <w:tab w:val="left" w:pos="4290"/>
        </w:tabs>
        <w:rPr>
          <w:rFonts w:ascii="Arial" w:hAnsi="Arial" w:cs="Arial"/>
          <w:sz w:val="24"/>
          <w:szCs w:val="24"/>
        </w:rPr>
      </w:pPr>
    </w:p>
    <w:p w14:paraId="02702228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  <w:r w:rsidRPr="001D7616">
        <w:rPr>
          <w:rFonts w:cs="Arial"/>
          <w:szCs w:val="24"/>
          <w:lang w:val="pt-BR"/>
        </w:rPr>
        <w:t>_______________________________________________________________</w:t>
      </w:r>
    </w:p>
    <w:p w14:paraId="22DB07AA" w14:textId="77777777" w:rsidR="0049267E" w:rsidRDefault="0049267E" w:rsidP="0049267E">
      <w:pPr>
        <w:pStyle w:val="Rodap"/>
        <w:tabs>
          <w:tab w:val="left" w:pos="4290"/>
        </w:tabs>
        <w:rPr>
          <w:rFonts w:cs="Arial"/>
        </w:rPr>
      </w:pPr>
      <w:r w:rsidRPr="001D7616">
        <w:rPr>
          <w:rFonts w:ascii="Arial" w:hAnsi="Arial" w:cs="Arial"/>
          <w:sz w:val="24"/>
          <w:szCs w:val="24"/>
        </w:rPr>
        <w:t>NOME DO INVESTIGADOR</w:t>
      </w:r>
      <w:r w:rsidRPr="001D7616">
        <w:rPr>
          <w:rFonts w:ascii="Arial" w:hAnsi="Arial" w:cs="Arial"/>
          <w:sz w:val="24"/>
          <w:szCs w:val="24"/>
        </w:rPr>
        <w:tab/>
      </w:r>
      <w:r w:rsidRPr="001D7616">
        <w:rPr>
          <w:rFonts w:ascii="Arial" w:hAnsi="Arial" w:cs="Arial"/>
          <w:sz w:val="24"/>
          <w:szCs w:val="24"/>
        </w:rPr>
        <w:tab/>
        <w:t>ASSINATURA</w:t>
      </w:r>
      <w:r>
        <w:rPr>
          <w:rFonts w:cs="Arial"/>
        </w:rPr>
        <w:tab/>
      </w:r>
    </w:p>
    <w:p w14:paraId="47C1C1E7" w14:textId="77777777" w:rsidR="0049267E" w:rsidRDefault="0049267E" w:rsidP="0049267E">
      <w:pPr>
        <w:pStyle w:val="Rodap"/>
        <w:tabs>
          <w:tab w:val="left" w:pos="4290"/>
        </w:tabs>
        <w:rPr>
          <w:rFonts w:cs="Arial"/>
        </w:rPr>
      </w:pPr>
    </w:p>
    <w:p w14:paraId="55201A2B" w14:textId="68562206" w:rsidR="002F27EE" w:rsidRPr="005B63F7" w:rsidRDefault="002F27EE" w:rsidP="0049267E">
      <w:pPr>
        <w:jc w:val="center"/>
        <w:rPr>
          <w:rFonts w:ascii="Arial" w:hAnsi="Arial" w:cs="Arial"/>
          <w:color w:val="FF0000"/>
        </w:rPr>
      </w:pPr>
    </w:p>
    <w:sectPr w:rsidR="002F27EE" w:rsidRPr="005B63F7" w:rsidSect="005B63F7">
      <w:headerReference w:type="default" r:id="rId7"/>
      <w:footerReference w:type="default" r:id="rId8"/>
      <w:pgSz w:w="11910" w:h="16840"/>
      <w:pgMar w:top="2380" w:right="1134" w:bottom="1702" w:left="1701" w:header="369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3E21E" w14:textId="77777777" w:rsidR="00AC3BDB" w:rsidRDefault="00AC3BDB" w:rsidP="0011539F">
      <w:pPr>
        <w:spacing w:after="0" w:line="240" w:lineRule="auto"/>
      </w:pPr>
      <w:r>
        <w:separator/>
      </w:r>
    </w:p>
  </w:endnote>
  <w:endnote w:type="continuationSeparator" w:id="0">
    <w:p w14:paraId="2ADE64E5" w14:textId="77777777" w:rsidR="00AC3BDB" w:rsidRDefault="00AC3BDB" w:rsidP="0011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15547" w14:textId="431ED0DF" w:rsidR="00E93254" w:rsidRPr="009E60AC" w:rsidRDefault="00AC3BDB" w:rsidP="00D764C8">
    <w:pPr>
      <w:spacing w:after="0"/>
      <w:ind w:left="-993"/>
      <w:rPr>
        <w:color w:val="162B47"/>
        <w:sz w:val="24"/>
      </w:rPr>
    </w:pPr>
    <w:hyperlink r:id="rId1" w:history="1">
      <w:r w:rsidR="00D764C8" w:rsidRPr="009E60AC">
        <w:rPr>
          <w:rStyle w:val="Hyperlink"/>
          <w:rFonts w:ascii="Roboto"/>
          <w:b/>
          <w:color w:val="162B47"/>
          <w:spacing w:val="-1"/>
          <w:sz w:val="24"/>
        </w:rPr>
        <w:t>www.ub.edu.br</w:t>
      </w:r>
    </w:hyperlink>
  </w:p>
  <w:p w14:paraId="164BF005" w14:textId="103FD9E0" w:rsidR="00D000A7" w:rsidRDefault="005B63F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148FB9D" wp14:editId="7C961833">
              <wp:simplePos x="0" y="0"/>
              <wp:positionH relativeFrom="page">
                <wp:align>right</wp:align>
              </wp:positionH>
              <wp:positionV relativeFrom="page">
                <wp:posOffset>10572749</wp:posOffset>
              </wp:positionV>
              <wp:extent cx="7562850" cy="120015"/>
              <wp:effectExtent l="0" t="0" r="0" b="0"/>
              <wp:wrapNone/>
              <wp:docPr id="1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120015"/>
                      </a:xfrm>
                      <a:prstGeom prst="rect">
                        <a:avLst/>
                      </a:prstGeom>
                      <a:solidFill>
                        <a:srgbClr val="D891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11AC2C09" id="docshape41" o:spid="_x0000_s1026" style="position:absolute;margin-left:544.3pt;margin-top:832.5pt;width:595.5pt;height:9.45pt;z-index:-251648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" fillcolor="#d89128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FDC86" w14:textId="77777777" w:rsidR="00AC3BDB" w:rsidRDefault="00AC3BDB" w:rsidP="0011539F">
      <w:pPr>
        <w:spacing w:after="0" w:line="240" w:lineRule="auto"/>
      </w:pPr>
      <w:bookmarkStart w:id="0" w:name="_Hlk83708166"/>
      <w:bookmarkEnd w:id="0"/>
      <w:r>
        <w:separator/>
      </w:r>
    </w:p>
  </w:footnote>
  <w:footnote w:type="continuationSeparator" w:id="0">
    <w:p w14:paraId="5B8A6F9B" w14:textId="77777777" w:rsidR="00AC3BDB" w:rsidRDefault="00AC3BDB" w:rsidP="0011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2A154" w14:textId="05EE89B9" w:rsidR="00E93254" w:rsidRPr="00CB63F8" w:rsidRDefault="00E93254" w:rsidP="000B1A91">
    <w:pPr>
      <w:pStyle w:val="Cabealho"/>
      <w:jc w:val="right"/>
      <w:rPr>
        <w:rFonts w:ascii="Times New Roman" w:hAnsi="Times New Roman" w:cs="Times New Roman"/>
        <w:i/>
        <w:iCs/>
        <w:sz w:val="20"/>
        <w:szCs w:val="20"/>
      </w:rPr>
    </w:pPr>
  </w:p>
  <w:p w14:paraId="24413095" w14:textId="535BC879" w:rsidR="00D000A7" w:rsidRPr="00E55479" w:rsidRDefault="00E93254" w:rsidP="00E554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6C34E9" wp14:editId="3C5A6945">
              <wp:simplePos x="0" y="0"/>
              <wp:positionH relativeFrom="page">
                <wp:posOffset>1413510</wp:posOffset>
              </wp:positionH>
              <wp:positionV relativeFrom="page">
                <wp:posOffset>466090</wp:posOffset>
              </wp:positionV>
              <wp:extent cx="1833245" cy="563245"/>
              <wp:effectExtent l="0" t="0" r="14605" b="8255"/>
              <wp:wrapNone/>
              <wp:docPr id="3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245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2AB1F" w14:textId="77777777" w:rsidR="00E93254" w:rsidRDefault="00E93254" w:rsidP="00E93254">
                          <w:pPr>
                            <w:spacing w:before="73" w:line="211" w:lineRule="auto"/>
                            <w:ind w:left="20"/>
                            <w:rPr>
                              <w:rFonts w:ascii="Gill Sans MT"/>
                              <w:b/>
                              <w:sz w:val="3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162B47"/>
                              <w:w w:val="90"/>
                              <w:sz w:val="38"/>
                            </w:rPr>
                            <w:t>UNIVERSIDADE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pacing w:val="1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z w:val="38"/>
                            </w:rPr>
                            <w:t>BRASIL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786C34E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11.3pt;margin-top:36.7pt;width:144.35pt;height:44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" filled="f" stroked="f">
              <v:textbox inset="0,0,0,0">
                <w:txbxContent>
                  <w:p w14:paraId="42E2AB1F" w14:textId="77777777" w:rsidR="00E93254" w:rsidRDefault="00E93254" w:rsidP="00E93254">
                    <w:pPr>
                      <w:spacing w:before="73" w:line="211" w:lineRule="auto"/>
                      <w:ind w:left="20"/>
                      <w:rPr>
                        <w:rFonts w:ascii="Gill Sans MT"/>
                        <w:b/>
                        <w:sz w:val="38"/>
                      </w:rPr>
                    </w:pPr>
                    <w:r>
                      <w:rPr>
                        <w:rFonts w:ascii="Gill Sans MT"/>
                        <w:b/>
                        <w:color w:val="162B47"/>
                        <w:w w:val="90"/>
                        <w:sz w:val="38"/>
                      </w:rPr>
                      <w:t>UNIVERSIDADE</w:t>
                    </w:r>
                    <w:r>
                      <w:rPr>
                        <w:rFonts w:ascii="Gill Sans MT"/>
                        <w:b/>
                        <w:color w:val="162B47"/>
                        <w:spacing w:val="1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62B47"/>
                        <w:sz w:val="38"/>
                      </w:rPr>
                      <w:t>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2B3F0E" wp14:editId="0326A872">
              <wp:simplePos x="0" y="0"/>
              <wp:positionH relativeFrom="page">
                <wp:posOffset>407035</wp:posOffset>
              </wp:positionH>
              <wp:positionV relativeFrom="page">
                <wp:posOffset>226060</wp:posOffset>
              </wp:positionV>
              <wp:extent cx="673735" cy="896620"/>
              <wp:effectExtent l="0" t="0" r="0" b="0"/>
              <wp:wrapNone/>
              <wp:docPr id="28" name="Agrupa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735" cy="896620"/>
                        <a:chOff x="626" y="371"/>
                        <a:chExt cx="1061" cy="1412"/>
                      </a:xfrm>
                    </wpg:grpSpPr>
                    <wps:wsp>
                      <wps:cNvPr id="29" name="docshape5"/>
                      <wps:cNvSpPr>
                        <a:spLocks/>
                      </wps:cNvSpPr>
                      <wps:spPr bwMode="auto">
                        <a:xfrm>
                          <a:off x="625" y="374"/>
                          <a:ext cx="1061" cy="1409"/>
                        </a:xfrm>
                        <a:custGeom>
                          <a:avLst/>
                          <a:gdLst>
                            <a:gd name="T0" fmla="+- 0 1608 626"/>
                            <a:gd name="T1" fmla="*/ T0 w 1061"/>
                            <a:gd name="T2" fmla="+- 0 616 374"/>
                            <a:gd name="T3" fmla="*/ 616 h 1409"/>
                            <a:gd name="T4" fmla="+- 0 1556 626"/>
                            <a:gd name="T5" fmla="*/ T4 w 1061"/>
                            <a:gd name="T6" fmla="+- 0 651 374"/>
                            <a:gd name="T7" fmla="*/ 651 h 1409"/>
                            <a:gd name="T8" fmla="+- 0 1592 626"/>
                            <a:gd name="T9" fmla="*/ T8 w 1061"/>
                            <a:gd name="T10" fmla="+- 0 616 374"/>
                            <a:gd name="T11" fmla="*/ 616 h 1409"/>
                            <a:gd name="T12" fmla="+- 0 1631 626"/>
                            <a:gd name="T13" fmla="*/ T12 w 1061"/>
                            <a:gd name="T14" fmla="+- 0 498 374"/>
                            <a:gd name="T15" fmla="*/ 498 h 1409"/>
                            <a:gd name="T16" fmla="+- 0 1606 626"/>
                            <a:gd name="T17" fmla="*/ T16 w 1061"/>
                            <a:gd name="T18" fmla="+- 0 374 374"/>
                            <a:gd name="T19" fmla="*/ 374 h 1409"/>
                            <a:gd name="T20" fmla="+- 0 1561 626"/>
                            <a:gd name="T21" fmla="*/ T20 w 1061"/>
                            <a:gd name="T22" fmla="+- 0 526 374"/>
                            <a:gd name="T23" fmla="*/ 526 h 1409"/>
                            <a:gd name="T24" fmla="+- 0 1477 626"/>
                            <a:gd name="T25" fmla="*/ T24 w 1061"/>
                            <a:gd name="T26" fmla="+- 0 646 374"/>
                            <a:gd name="T27" fmla="*/ 646 h 1409"/>
                            <a:gd name="T28" fmla="+- 0 1323 626"/>
                            <a:gd name="T29" fmla="*/ T28 w 1061"/>
                            <a:gd name="T30" fmla="+- 0 802 374"/>
                            <a:gd name="T31" fmla="*/ 802 h 1409"/>
                            <a:gd name="T32" fmla="+- 0 1228 626"/>
                            <a:gd name="T33" fmla="*/ T32 w 1061"/>
                            <a:gd name="T34" fmla="+- 0 913 374"/>
                            <a:gd name="T35" fmla="*/ 913 h 1409"/>
                            <a:gd name="T36" fmla="+- 0 1313 626"/>
                            <a:gd name="T37" fmla="*/ T36 w 1061"/>
                            <a:gd name="T38" fmla="+- 0 845 374"/>
                            <a:gd name="T39" fmla="*/ 845 h 1409"/>
                            <a:gd name="T40" fmla="+- 0 1410 626"/>
                            <a:gd name="T41" fmla="*/ T40 w 1061"/>
                            <a:gd name="T42" fmla="+- 0 816 374"/>
                            <a:gd name="T43" fmla="*/ 816 h 1409"/>
                            <a:gd name="T44" fmla="+- 0 1525 626"/>
                            <a:gd name="T45" fmla="*/ T44 w 1061"/>
                            <a:gd name="T46" fmla="+- 0 777 374"/>
                            <a:gd name="T47" fmla="*/ 777 h 1409"/>
                            <a:gd name="T48" fmla="+- 0 1543 626"/>
                            <a:gd name="T49" fmla="*/ T48 w 1061"/>
                            <a:gd name="T50" fmla="+- 0 740 374"/>
                            <a:gd name="T51" fmla="*/ 740 h 1409"/>
                            <a:gd name="T52" fmla="+- 0 1472 626"/>
                            <a:gd name="T53" fmla="*/ T52 w 1061"/>
                            <a:gd name="T54" fmla="+- 0 762 374"/>
                            <a:gd name="T55" fmla="*/ 762 h 1409"/>
                            <a:gd name="T56" fmla="+- 0 1520 626"/>
                            <a:gd name="T57" fmla="*/ T56 w 1061"/>
                            <a:gd name="T58" fmla="+- 0 740 374"/>
                            <a:gd name="T59" fmla="*/ 740 h 1409"/>
                            <a:gd name="T60" fmla="+- 0 1607 626"/>
                            <a:gd name="T61" fmla="*/ T60 w 1061"/>
                            <a:gd name="T62" fmla="+- 0 658 374"/>
                            <a:gd name="T63" fmla="*/ 658 h 1409"/>
                            <a:gd name="T64" fmla="+- 0 1686 626"/>
                            <a:gd name="T65" fmla="*/ T64 w 1061"/>
                            <a:gd name="T66" fmla="+- 0 770 374"/>
                            <a:gd name="T67" fmla="*/ 770 h 1409"/>
                            <a:gd name="T68" fmla="+- 0 1652 626"/>
                            <a:gd name="T69" fmla="*/ T68 w 1061"/>
                            <a:gd name="T70" fmla="+- 0 738 374"/>
                            <a:gd name="T71" fmla="*/ 738 h 1409"/>
                            <a:gd name="T72" fmla="+- 0 1621 626"/>
                            <a:gd name="T73" fmla="*/ T72 w 1061"/>
                            <a:gd name="T74" fmla="+- 0 713 374"/>
                            <a:gd name="T75" fmla="*/ 713 h 1409"/>
                            <a:gd name="T76" fmla="+- 0 1585 626"/>
                            <a:gd name="T77" fmla="*/ T76 w 1061"/>
                            <a:gd name="T78" fmla="+- 0 766 374"/>
                            <a:gd name="T79" fmla="*/ 766 h 1409"/>
                            <a:gd name="T80" fmla="+- 0 1549 626"/>
                            <a:gd name="T81" fmla="*/ T80 w 1061"/>
                            <a:gd name="T82" fmla="+- 0 800 374"/>
                            <a:gd name="T83" fmla="*/ 800 h 1409"/>
                            <a:gd name="T84" fmla="+- 0 1546 626"/>
                            <a:gd name="T85" fmla="*/ T84 w 1061"/>
                            <a:gd name="T86" fmla="+- 0 825 374"/>
                            <a:gd name="T87" fmla="*/ 825 h 1409"/>
                            <a:gd name="T88" fmla="+- 0 1552 626"/>
                            <a:gd name="T89" fmla="*/ T88 w 1061"/>
                            <a:gd name="T90" fmla="+- 0 1201 374"/>
                            <a:gd name="T91" fmla="*/ 1201 h 1409"/>
                            <a:gd name="T92" fmla="+- 0 1503 626"/>
                            <a:gd name="T93" fmla="*/ T92 w 1061"/>
                            <a:gd name="T94" fmla="+- 0 1358 374"/>
                            <a:gd name="T95" fmla="*/ 1358 h 1409"/>
                            <a:gd name="T96" fmla="+- 0 1389 626"/>
                            <a:gd name="T97" fmla="*/ T96 w 1061"/>
                            <a:gd name="T98" fmla="+- 0 1487 374"/>
                            <a:gd name="T99" fmla="*/ 1487 h 1409"/>
                            <a:gd name="T100" fmla="+- 0 1257 626"/>
                            <a:gd name="T101" fmla="*/ T100 w 1061"/>
                            <a:gd name="T102" fmla="+- 0 1581 374"/>
                            <a:gd name="T103" fmla="*/ 1581 h 1409"/>
                            <a:gd name="T104" fmla="+- 0 1156 626"/>
                            <a:gd name="T105" fmla="*/ T104 w 1061"/>
                            <a:gd name="T106" fmla="+- 0 1636 374"/>
                            <a:gd name="T107" fmla="*/ 1636 h 1409"/>
                            <a:gd name="T108" fmla="+- 0 1055 626"/>
                            <a:gd name="T109" fmla="*/ T108 w 1061"/>
                            <a:gd name="T110" fmla="+- 0 1581 374"/>
                            <a:gd name="T111" fmla="*/ 1581 h 1409"/>
                            <a:gd name="T112" fmla="+- 0 923 626"/>
                            <a:gd name="T113" fmla="*/ T112 w 1061"/>
                            <a:gd name="T114" fmla="+- 0 1487 374"/>
                            <a:gd name="T115" fmla="*/ 1487 h 1409"/>
                            <a:gd name="T116" fmla="+- 0 809 626"/>
                            <a:gd name="T117" fmla="*/ T116 w 1061"/>
                            <a:gd name="T118" fmla="+- 0 1358 374"/>
                            <a:gd name="T119" fmla="*/ 1358 h 1409"/>
                            <a:gd name="T120" fmla="+- 0 760 626"/>
                            <a:gd name="T121" fmla="*/ T120 w 1061"/>
                            <a:gd name="T122" fmla="+- 0 1201 374"/>
                            <a:gd name="T123" fmla="*/ 1201 h 1409"/>
                            <a:gd name="T124" fmla="+- 0 801 626"/>
                            <a:gd name="T125" fmla="*/ T124 w 1061"/>
                            <a:gd name="T126" fmla="+- 0 800 374"/>
                            <a:gd name="T127" fmla="*/ 800 h 1409"/>
                            <a:gd name="T128" fmla="+- 0 944 626"/>
                            <a:gd name="T129" fmla="*/ T128 w 1061"/>
                            <a:gd name="T130" fmla="+- 0 731 374"/>
                            <a:gd name="T131" fmla="*/ 731 h 1409"/>
                            <a:gd name="T132" fmla="+- 0 1156 626"/>
                            <a:gd name="T133" fmla="*/ T132 w 1061"/>
                            <a:gd name="T134" fmla="+- 0 695 374"/>
                            <a:gd name="T135" fmla="*/ 695 h 1409"/>
                            <a:gd name="T136" fmla="+- 0 1262 626"/>
                            <a:gd name="T137" fmla="*/ T136 w 1061"/>
                            <a:gd name="T138" fmla="+- 0 704 374"/>
                            <a:gd name="T139" fmla="*/ 704 h 1409"/>
                            <a:gd name="T140" fmla="+- 0 1354 626"/>
                            <a:gd name="T141" fmla="*/ T140 w 1061"/>
                            <a:gd name="T142" fmla="+- 0 726 374"/>
                            <a:gd name="T143" fmla="*/ 726 h 1409"/>
                            <a:gd name="T144" fmla="+- 0 1407 626"/>
                            <a:gd name="T145" fmla="*/ T144 w 1061"/>
                            <a:gd name="T146" fmla="+- 0 674 374"/>
                            <a:gd name="T147" fmla="*/ 674 h 1409"/>
                            <a:gd name="T148" fmla="+- 0 1456 626"/>
                            <a:gd name="T149" fmla="*/ T148 w 1061"/>
                            <a:gd name="T150" fmla="+- 0 621 374"/>
                            <a:gd name="T151" fmla="*/ 621 h 1409"/>
                            <a:gd name="T152" fmla="+- 0 1320 626"/>
                            <a:gd name="T153" fmla="*/ T152 w 1061"/>
                            <a:gd name="T154" fmla="+- 0 578 374"/>
                            <a:gd name="T155" fmla="*/ 578 h 1409"/>
                            <a:gd name="T156" fmla="+- 0 1156 626"/>
                            <a:gd name="T157" fmla="*/ T156 w 1061"/>
                            <a:gd name="T158" fmla="+- 0 561 374"/>
                            <a:gd name="T159" fmla="*/ 561 h 1409"/>
                            <a:gd name="T160" fmla="+- 0 922 626"/>
                            <a:gd name="T161" fmla="*/ T160 w 1061"/>
                            <a:gd name="T162" fmla="+- 0 597 374"/>
                            <a:gd name="T163" fmla="*/ 597 h 1409"/>
                            <a:gd name="T164" fmla="+- 0 754 626"/>
                            <a:gd name="T165" fmla="*/ T164 w 1061"/>
                            <a:gd name="T166" fmla="+- 0 672 374"/>
                            <a:gd name="T167" fmla="*/ 672 h 1409"/>
                            <a:gd name="T168" fmla="+- 0 661 626"/>
                            <a:gd name="T169" fmla="*/ T168 w 1061"/>
                            <a:gd name="T170" fmla="+- 0 737 374"/>
                            <a:gd name="T171" fmla="*/ 737 h 1409"/>
                            <a:gd name="T172" fmla="+- 0 626 626"/>
                            <a:gd name="T173" fmla="*/ T172 w 1061"/>
                            <a:gd name="T174" fmla="+- 0 770 374"/>
                            <a:gd name="T175" fmla="*/ 770 h 1409"/>
                            <a:gd name="T176" fmla="+- 0 637 626"/>
                            <a:gd name="T177" fmla="*/ T176 w 1061"/>
                            <a:gd name="T178" fmla="+- 0 1294 374"/>
                            <a:gd name="T179" fmla="*/ 1294 h 1409"/>
                            <a:gd name="T180" fmla="+- 0 714 626"/>
                            <a:gd name="T181" fmla="*/ T180 w 1061"/>
                            <a:gd name="T182" fmla="+- 0 1457 374"/>
                            <a:gd name="T183" fmla="*/ 1457 h 1409"/>
                            <a:gd name="T184" fmla="+- 0 837 626"/>
                            <a:gd name="T185" fmla="*/ T184 w 1061"/>
                            <a:gd name="T186" fmla="+- 0 1588 374"/>
                            <a:gd name="T187" fmla="*/ 1588 h 1409"/>
                            <a:gd name="T188" fmla="+- 0 969 626"/>
                            <a:gd name="T189" fmla="*/ T188 w 1061"/>
                            <a:gd name="T190" fmla="+- 0 1686 374"/>
                            <a:gd name="T191" fmla="*/ 1686 h 1409"/>
                            <a:gd name="T192" fmla="+- 0 1079 626"/>
                            <a:gd name="T193" fmla="*/ T192 w 1061"/>
                            <a:gd name="T194" fmla="+- 0 1748 374"/>
                            <a:gd name="T195" fmla="*/ 1748 h 1409"/>
                            <a:gd name="T196" fmla="+- 0 1130 626"/>
                            <a:gd name="T197" fmla="*/ T196 w 1061"/>
                            <a:gd name="T198" fmla="+- 0 1772 374"/>
                            <a:gd name="T199" fmla="*/ 1772 h 1409"/>
                            <a:gd name="T200" fmla="+- 0 1182 626"/>
                            <a:gd name="T201" fmla="*/ T200 w 1061"/>
                            <a:gd name="T202" fmla="+- 0 1772 374"/>
                            <a:gd name="T203" fmla="*/ 1772 h 1409"/>
                            <a:gd name="T204" fmla="+- 0 1234 626"/>
                            <a:gd name="T205" fmla="*/ T204 w 1061"/>
                            <a:gd name="T206" fmla="+- 0 1748 374"/>
                            <a:gd name="T207" fmla="*/ 1748 h 1409"/>
                            <a:gd name="T208" fmla="+- 0 1343 626"/>
                            <a:gd name="T209" fmla="*/ T208 w 1061"/>
                            <a:gd name="T210" fmla="+- 0 1686 374"/>
                            <a:gd name="T211" fmla="*/ 1686 h 1409"/>
                            <a:gd name="T212" fmla="+- 0 1475 626"/>
                            <a:gd name="T213" fmla="*/ T212 w 1061"/>
                            <a:gd name="T214" fmla="+- 0 1588 374"/>
                            <a:gd name="T215" fmla="*/ 1588 h 1409"/>
                            <a:gd name="T216" fmla="+- 0 1598 626"/>
                            <a:gd name="T217" fmla="*/ T216 w 1061"/>
                            <a:gd name="T218" fmla="+- 0 1457 374"/>
                            <a:gd name="T219" fmla="*/ 1457 h 1409"/>
                            <a:gd name="T220" fmla="+- 0 1675 626"/>
                            <a:gd name="T221" fmla="*/ T220 w 1061"/>
                            <a:gd name="T222" fmla="+- 0 1294 374"/>
                            <a:gd name="T223" fmla="*/ 1294 h 1409"/>
                            <a:gd name="T224" fmla="+- 0 1686 626"/>
                            <a:gd name="T225" fmla="*/ T224 w 1061"/>
                            <a:gd name="T226" fmla="+- 0 770 374"/>
                            <a:gd name="T227" fmla="*/ 770 h 14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061" h="1409">
                              <a:moveTo>
                                <a:pt x="1006" y="218"/>
                              </a:moveTo>
                              <a:lnTo>
                                <a:pt x="982" y="242"/>
                              </a:lnTo>
                              <a:lnTo>
                                <a:pt x="956" y="261"/>
                              </a:lnTo>
                              <a:lnTo>
                                <a:pt x="930" y="277"/>
                              </a:lnTo>
                              <a:lnTo>
                                <a:pt x="903" y="289"/>
                              </a:lnTo>
                              <a:lnTo>
                                <a:pt x="966" y="242"/>
                              </a:lnTo>
                              <a:lnTo>
                                <a:pt x="997" y="186"/>
                              </a:lnTo>
                              <a:lnTo>
                                <a:pt x="1005" y="124"/>
                              </a:lnTo>
                              <a:lnTo>
                                <a:pt x="997" y="62"/>
                              </a:lnTo>
                              <a:lnTo>
                                <a:pt x="980" y="0"/>
                              </a:lnTo>
                              <a:lnTo>
                                <a:pt x="963" y="81"/>
                              </a:lnTo>
                              <a:lnTo>
                                <a:pt x="935" y="152"/>
                              </a:lnTo>
                              <a:lnTo>
                                <a:pt x="897" y="215"/>
                              </a:lnTo>
                              <a:lnTo>
                                <a:pt x="851" y="272"/>
                              </a:lnTo>
                              <a:lnTo>
                                <a:pt x="802" y="325"/>
                              </a:lnTo>
                              <a:lnTo>
                                <a:pt x="697" y="428"/>
                              </a:lnTo>
                              <a:lnTo>
                                <a:pt x="647" y="481"/>
                              </a:lnTo>
                              <a:lnTo>
                                <a:pt x="602" y="539"/>
                              </a:lnTo>
                              <a:lnTo>
                                <a:pt x="660" y="509"/>
                              </a:lnTo>
                              <a:lnTo>
                                <a:pt x="687" y="471"/>
                              </a:lnTo>
                              <a:lnTo>
                                <a:pt x="730" y="452"/>
                              </a:lnTo>
                              <a:lnTo>
                                <a:pt x="784" y="442"/>
                              </a:lnTo>
                              <a:lnTo>
                                <a:pt x="842" y="430"/>
                              </a:lnTo>
                              <a:lnTo>
                                <a:pt x="899" y="403"/>
                              </a:lnTo>
                              <a:lnTo>
                                <a:pt x="948" y="352"/>
                              </a:lnTo>
                              <a:lnTo>
                                <a:pt x="917" y="366"/>
                              </a:lnTo>
                              <a:lnTo>
                                <a:pt x="883" y="378"/>
                              </a:lnTo>
                              <a:lnTo>
                                <a:pt x="846" y="388"/>
                              </a:lnTo>
                              <a:lnTo>
                                <a:pt x="806" y="396"/>
                              </a:lnTo>
                              <a:lnTo>
                                <a:pt x="894" y="366"/>
                              </a:lnTo>
                              <a:lnTo>
                                <a:pt x="948" y="331"/>
                              </a:lnTo>
                              <a:lnTo>
                                <a:pt x="981" y="284"/>
                              </a:lnTo>
                              <a:lnTo>
                                <a:pt x="1006" y="218"/>
                              </a:lnTo>
                              <a:close/>
                              <a:moveTo>
                                <a:pt x="1060" y="396"/>
                              </a:moveTo>
                              <a:lnTo>
                                <a:pt x="1035" y="372"/>
                              </a:lnTo>
                              <a:lnTo>
                                <a:pt x="1026" y="364"/>
                              </a:lnTo>
                              <a:lnTo>
                                <a:pt x="1013" y="353"/>
                              </a:lnTo>
                              <a:lnTo>
                                <a:pt x="995" y="339"/>
                              </a:lnTo>
                              <a:lnTo>
                                <a:pt x="975" y="369"/>
                              </a:lnTo>
                              <a:lnTo>
                                <a:pt x="959" y="392"/>
                              </a:lnTo>
                              <a:lnTo>
                                <a:pt x="941" y="411"/>
                              </a:lnTo>
                              <a:lnTo>
                                <a:pt x="923" y="426"/>
                              </a:lnTo>
                              <a:lnTo>
                                <a:pt x="903" y="439"/>
                              </a:lnTo>
                              <a:lnTo>
                                <a:pt x="920" y="451"/>
                              </a:lnTo>
                              <a:lnTo>
                                <a:pt x="926" y="456"/>
                              </a:lnTo>
                              <a:lnTo>
                                <a:pt x="926" y="827"/>
                              </a:lnTo>
                              <a:lnTo>
                                <a:pt x="913" y="909"/>
                              </a:lnTo>
                              <a:lnTo>
                                <a:pt x="877" y="984"/>
                              </a:lnTo>
                              <a:lnTo>
                                <a:pt x="825" y="1052"/>
                              </a:lnTo>
                              <a:lnTo>
                                <a:pt x="763" y="1113"/>
                              </a:lnTo>
                              <a:lnTo>
                                <a:pt x="696" y="1165"/>
                              </a:lnTo>
                              <a:lnTo>
                                <a:pt x="631" y="1207"/>
                              </a:lnTo>
                              <a:lnTo>
                                <a:pt x="573" y="1240"/>
                              </a:lnTo>
                              <a:lnTo>
                                <a:pt x="530" y="1262"/>
                              </a:lnTo>
                              <a:lnTo>
                                <a:pt x="487" y="1240"/>
                              </a:lnTo>
                              <a:lnTo>
                                <a:pt x="429" y="1207"/>
                              </a:lnTo>
                              <a:lnTo>
                                <a:pt x="364" y="1165"/>
                              </a:lnTo>
                              <a:lnTo>
                                <a:pt x="297" y="1113"/>
                              </a:lnTo>
                              <a:lnTo>
                                <a:pt x="235" y="1052"/>
                              </a:lnTo>
                              <a:lnTo>
                                <a:pt x="183" y="984"/>
                              </a:lnTo>
                              <a:lnTo>
                                <a:pt x="147" y="909"/>
                              </a:lnTo>
                              <a:lnTo>
                                <a:pt x="134" y="827"/>
                              </a:lnTo>
                              <a:lnTo>
                                <a:pt x="134" y="456"/>
                              </a:lnTo>
                              <a:lnTo>
                                <a:pt x="175" y="426"/>
                              </a:lnTo>
                              <a:lnTo>
                                <a:pt x="237" y="391"/>
                              </a:lnTo>
                              <a:lnTo>
                                <a:pt x="318" y="357"/>
                              </a:lnTo>
                              <a:lnTo>
                                <a:pt x="416" y="331"/>
                              </a:lnTo>
                              <a:lnTo>
                                <a:pt x="530" y="321"/>
                              </a:lnTo>
                              <a:lnTo>
                                <a:pt x="584" y="323"/>
                              </a:lnTo>
                              <a:lnTo>
                                <a:pt x="636" y="330"/>
                              </a:lnTo>
                              <a:lnTo>
                                <a:pt x="684" y="340"/>
                              </a:lnTo>
                              <a:lnTo>
                                <a:pt x="728" y="352"/>
                              </a:lnTo>
                              <a:lnTo>
                                <a:pt x="755" y="326"/>
                              </a:lnTo>
                              <a:lnTo>
                                <a:pt x="781" y="300"/>
                              </a:lnTo>
                              <a:lnTo>
                                <a:pt x="806" y="274"/>
                              </a:lnTo>
                              <a:lnTo>
                                <a:pt x="830" y="247"/>
                              </a:lnTo>
                              <a:lnTo>
                                <a:pt x="766" y="224"/>
                              </a:lnTo>
                              <a:lnTo>
                                <a:pt x="694" y="204"/>
                              </a:lnTo>
                              <a:lnTo>
                                <a:pt x="615" y="191"/>
                              </a:lnTo>
                              <a:lnTo>
                                <a:pt x="530" y="187"/>
                              </a:lnTo>
                              <a:lnTo>
                                <a:pt x="406" y="197"/>
                              </a:lnTo>
                              <a:lnTo>
                                <a:pt x="296" y="223"/>
                              </a:lnTo>
                              <a:lnTo>
                                <a:pt x="203" y="259"/>
                              </a:lnTo>
                              <a:lnTo>
                                <a:pt x="128" y="298"/>
                              </a:lnTo>
                              <a:lnTo>
                                <a:pt x="71" y="335"/>
                              </a:lnTo>
                              <a:lnTo>
                                <a:pt x="35" y="363"/>
                              </a:lnTo>
                              <a:lnTo>
                                <a:pt x="21" y="376"/>
                              </a:lnTo>
                              <a:lnTo>
                                <a:pt x="0" y="396"/>
                              </a:lnTo>
                              <a:lnTo>
                                <a:pt x="0" y="827"/>
                              </a:lnTo>
                              <a:lnTo>
                                <a:pt x="11" y="920"/>
                              </a:lnTo>
                              <a:lnTo>
                                <a:pt x="42" y="1005"/>
                              </a:lnTo>
                              <a:lnTo>
                                <a:pt x="88" y="1083"/>
                              </a:lnTo>
                              <a:lnTo>
                                <a:pt x="146" y="1153"/>
                              </a:lnTo>
                              <a:lnTo>
                                <a:pt x="211" y="1214"/>
                              </a:lnTo>
                              <a:lnTo>
                                <a:pt x="278" y="1267"/>
                              </a:lnTo>
                              <a:lnTo>
                                <a:pt x="343" y="1312"/>
                              </a:lnTo>
                              <a:lnTo>
                                <a:pt x="403" y="1347"/>
                              </a:lnTo>
                              <a:lnTo>
                                <a:pt x="453" y="1374"/>
                              </a:lnTo>
                              <a:lnTo>
                                <a:pt x="488" y="1390"/>
                              </a:lnTo>
                              <a:lnTo>
                                <a:pt x="504" y="1398"/>
                              </a:lnTo>
                              <a:lnTo>
                                <a:pt x="530" y="1409"/>
                              </a:lnTo>
                              <a:lnTo>
                                <a:pt x="556" y="1398"/>
                              </a:lnTo>
                              <a:lnTo>
                                <a:pt x="572" y="1390"/>
                              </a:lnTo>
                              <a:lnTo>
                                <a:pt x="608" y="1374"/>
                              </a:lnTo>
                              <a:lnTo>
                                <a:pt x="657" y="1347"/>
                              </a:lnTo>
                              <a:lnTo>
                                <a:pt x="717" y="1312"/>
                              </a:lnTo>
                              <a:lnTo>
                                <a:pt x="782" y="1267"/>
                              </a:lnTo>
                              <a:lnTo>
                                <a:pt x="849" y="1214"/>
                              </a:lnTo>
                              <a:lnTo>
                                <a:pt x="914" y="1153"/>
                              </a:lnTo>
                              <a:lnTo>
                                <a:pt x="972" y="1083"/>
                              </a:lnTo>
                              <a:lnTo>
                                <a:pt x="1018" y="1005"/>
                              </a:lnTo>
                              <a:lnTo>
                                <a:pt x="1049" y="920"/>
                              </a:lnTo>
                              <a:lnTo>
                                <a:pt x="1060" y="827"/>
                              </a:lnTo>
                              <a:lnTo>
                                <a:pt x="1060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9" y="371"/>
                          <a:ext cx="244" cy="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" name="docshape7"/>
                      <wps:cNvSpPr>
                        <a:spLocks/>
                      </wps:cNvSpPr>
                      <wps:spPr bwMode="auto">
                        <a:xfrm>
                          <a:off x="1140" y="938"/>
                          <a:ext cx="320" cy="411"/>
                        </a:xfrm>
                        <a:custGeom>
                          <a:avLst/>
                          <a:gdLst>
                            <a:gd name="T0" fmla="+- 0 1394 1141"/>
                            <a:gd name="T1" fmla="*/ T0 w 320"/>
                            <a:gd name="T2" fmla="+- 0 938 938"/>
                            <a:gd name="T3" fmla="*/ 938 h 411"/>
                            <a:gd name="T4" fmla="+- 0 1141 1141"/>
                            <a:gd name="T5" fmla="*/ T4 w 320"/>
                            <a:gd name="T6" fmla="+- 0 938 938"/>
                            <a:gd name="T7" fmla="*/ 938 h 411"/>
                            <a:gd name="T8" fmla="+- 0 1141 1141"/>
                            <a:gd name="T9" fmla="*/ T8 w 320"/>
                            <a:gd name="T10" fmla="+- 0 1031 938"/>
                            <a:gd name="T11" fmla="*/ 1031 h 411"/>
                            <a:gd name="T12" fmla="+- 0 1165 1141"/>
                            <a:gd name="T13" fmla="*/ T12 w 320"/>
                            <a:gd name="T14" fmla="+- 0 1031 938"/>
                            <a:gd name="T15" fmla="*/ 1031 h 411"/>
                            <a:gd name="T16" fmla="+- 0 1165 1141"/>
                            <a:gd name="T17" fmla="*/ T16 w 320"/>
                            <a:gd name="T18" fmla="+- 0 1257 938"/>
                            <a:gd name="T19" fmla="*/ 1257 h 411"/>
                            <a:gd name="T20" fmla="+- 0 1141 1141"/>
                            <a:gd name="T21" fmla="*/ T20 w 320"/>
                            <a:gd name="T22" fmla="+- 0 1257 938"/>
                            <a:gd name="T23" fmla="*/ 1257 h 411"/>
                            <a:gd name="T24" fmla="+- 0 1141 1141"/>
                            <a:gd name="T25" fmla="*/ T24 w 320"/>
                            <a:gd name="T26" fmla="+- 0 1349 938"/>
                            <a:gd name="T27" fmla="*/ 1349 h 411"/>
                            <a:gd name="T28" fmla="+- 0 1394 1141"/>
                            <a:gd name="T29" fmla="*/ T28 w 320"/>
                            <a:gd name="T30" fmla="+- 0 1349 938"/>
                            <a:gd name="T31" fmla="*/ 1349 h 411"/>
                            <a:gd name="T32" fmla="+- 0 1404 1141"/>
                            <a:gd name="T33" fmla="*/ T32 w 320"/>
                            <a:gd name="T34" fmla="+- 0 1339 938"/>
                            <a:gd name="T35" fmla="*/ 1339 h 411"/>
                            <a:gd name="T36" fmla="+- 0 1151 1141"/>
                            <a:gd name="T37" fmla="*/ T36 w 320"/>
                            <a:gd name="T38" fmla="+- 0 1339 938"/>
                            <a:gd name="T39" fmla="*/ 1339 h 411"/>
                            <a:gd name="T40" fmla="+- 0 1151 1141"/>
                            <a:gd name="T41" fmla="*/ T40 w 320"/>
                            <a:gd name="T42" fmla="+- 0 1266 938"/>
                            <a:gd name="T43" fmla="*/ 1266 h 411"/>
                            <a:gd name="T44" fmla="+- 0 1175 1141"/>
                            <a:gd name="T45" fmla="*/ T44 w 320"/>
                            <a:gd name="T46" fmla="+- 0 1266 938"/>
                            <a:gd name="T47" fmla="*/ 1266 h 411"/>
                            <a:gd name="T48" fmla="+- 0 1175 1141"/>
                            <a:gd name="T49" fmla="*/ T48 w 320"/>
                            <a:gd name="T50" fmla="+- 0 1021 938"/>
                            <a:gd name="T51" fmla="*/ 1021 h 411"/>
                            <a:gd name="T52" fmla="+- 0 1151 1141"/>
                            <a:gd name="T53" fmla="*/ T52 w 320"/>
                            <a:gd name="T54" fmla="+- 0 1021 938"/>
                            <a:gd name="T55" fmla="*/ 1021 h 411"/>
                            <a:gd name="T56" fmla="+- 0 1151 1141"/>
                            <a:gd name="T57" fmla="*/ T56 w 320"/>
                            <a:gd name="T58" fmla="+- 0 948 938"/>
                            <a:gd name="T59" fmla="*/ 948 h 411"/>
                            <a:gd name="T60" fmla="+- 0 1404 1141"/>
                            <a:gd name="T61" fmla="*/ T60 w 320"/>
                            <a:gd name="T62" fmla="+- 0 948 938"/>
                            <a:gd name="T63" fmla="*/ 948 h 411"/>
                            <a:gd name="T64" fmla="+- 0 1394 1141"/>
                            <a:gd name="T65" fmla="*/ T64 w 320"/>
                            <a:gd name="T66" fmla="+- 0 938 938"/>
                            <a:gd name="T67" fmla="*/ 938 h 411"/>
                            <a:gd name="T68" fmla="+- 0 1404 1141"/>
                            <a:gd name="T69" fmla="*/ T68 w 320"/>
                            <a:gd name="T70" fmla="+- 0 948 938"/>
                            <a:gd name="T71" fmla="*/ 948 h 411"/>
                            <a:gd name="T72" fmla="+- 0 1390 1141"/>
                            <a:gd name="T73" fmla="*/ T72 w 320"/>
                            <a:gd name="T74" fmla="+- 0 948 938"/>
                            <a:gd name="T75" fmla="*/ 948 h 411"/>
                            <a:gd name="T76" fmla="+- 0 1450 1141"/>
                            <a:gd name="T77" fmla="*/ T76 w 320"/>
                            <a:gd name="T78" fmla="+- 0 1008 938"/>
                            <a:gd name="T79" fmla="*/ 1008 h 411"/>
                            <a:gd name="T80" fmla="+- 0 1450 1141"/>
                            <a:gd name="T81" fmla="*/ T80 w 320"/>
                            <a:gd name="T82" fmla="+- 0 1107 938"/>
                            <a:gd name="T83" fmla="*/ 1107 h 411"/>
                            <a:gd name="T84" fmla="+- 0 1420 1141"/>
                            <a:gd name="T85" fmla="*/ T84 w 320"/>
                            <a:gd name="T86" fmla="+- 0 1137 938"/>
                            <a:gd name="T87" fmla="*/ 1137 h 411"/>
                            <a:gd name="T88" fmla="+- 0 1450 1141"/>
                            <a:gd name="T89" fmla="*/ T88 w 320"/>
                            <a:gd name="T90" fmla="+- 0 1168 938"/>
                            <a:gd name="T91" fmla="*/ 1168 h 411"/>
                            <a:gd name="T92" fmla="+- 0 1450 1141"/>
                            <a:gd name="T93" fmla="*/ T92 w 320"/>
                            <a:gd name="T94" fmla="+- 0 1279 938"/>
                            <a:gd name="T95" fmla="*/ 1279 h 411"/>
                            <a:gd name="T96" fmla="+- 0 1390 1141"/>
                            <a:gd name="T97" fmla="*/ T96 w 320"/>
                            <a:gd name="T98" fmla="+- 0 1339 938"/>
                            <a:gd name="T99" fmla="*/ 1339 h 411"/>
                            <a:gd name="T100" fmla="+- 0 1404 1141"/>
                            <a:gd name="T101" fmla="*/ T100 w 320"/>
                            <a:gd name="T102" fmla="+- 0 1339 938"/>
                            <a:gd name="T103" fmla="*/ 1339 h 411"/>
                            <a:gd name="T104" fmla="+- 0 1460 1141"/>
                            <a:gd name="T105" fmla="*/ T104 w 320"/>
                            <a:gd name="T106" fmla="+- 0 1283 938"/>
                            <a:gd name="T107" fmla="*/ 1283 h 411"/>
                            <a:gd name="T108" fmla="+- 0 1460 1141"/>
                            <a:gd name="T109" fmla="*/ T108 w 320"/>
                            <a:gd name="T110" fmla="+- 0 1163 938"/>
                            <a:gd name="T111" fmla="*/ 1163 h 411"/>
                            <a:gd name="T112" fmla="+- 0 1433 1141"/>
                            <a:gd name="T113" fmla="*/ T112 w 320"/>
                            <a:gd name="T114" fmla="+- 0 1136 938"/>
                            <a:gd name="T115" fmla="*/ 1136 h 411"/>
                            <a:gd name="T116" fmla="+- 0 1460 1141"/>
                            <a:gd name="T117" fmla="*/ T116 w 320"/>
                            <a:gd name="T118" fmla="+- 0 1110 938"/>
                            <a:gd name="T119" fmla="*/ 1110 h 411"/>
                            <a:gd name="T120" fmla="+- 0 1460 1141"/>
                            <a:gd name="T121" fmla="*/ T120 w 320"/>
                            <a:gd name="T122" fmla="+- 0 1004 938"/>
                            <a:gd name="T123" fmla="*/ 1004 h 411"/>
                            <a:gd name="T124" fmla="+- 0 1404 1141"/>
                            <a:gd name="T125" fmla="*/ T124 w 320"/>
                            <a:gd name="T126" fmla="+- 0 948 938"/>
                            <a:gd name="T127" fmla="*/ 94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20" h="411">
                              <a:moveTo>
                                <a:pt x="253" y="0"/>
                              </a:moveTo>
                              <a:lnTo>
                                <a:pt x="0" y="0"/>
                              </a:lnTo>
                              <a:lnTo>
                                <a:pt x="0" y="93"/>
                              </a:lnTo>
                              <a:lnTo>
                                <a:pt x="24" y="93"/>
                              </a:lnTo>
                              <a:lnTo>
                                <a:pt x="24" y="319"/>
                              </a:lnTo>
                              <a:lnTo>
                                <a:pt x="0" y="319"/>
                              </a:lnTo>
                              <a:lnTo>
                                <a:pt x="0" y="411"/>
                              </a:lnTo>
                              <a:lnTo>
                                <a:pt x="253" y="411"/>
                              </a:lnTo>
                              <a:lnTo>
                                <a:pt x="263" y="401"/>
                              </a:lnTo>
                              <a:lnTo>
                                <a:pt x="10" y="401"/>
                              </a:lnTo>
                              <a:lnTo>
                                <a:pt x="10" y="328"/>
                              </a:lnTo>
                              <a:lnTo>
                                <a:pt x="34" y="328"/>
                              </a:lnTo>
                              <a:lnTo>
                                <a:pt x="34" y="83"/>
                              </a:lnTo>
                              <a:lnTo>
                                <a:pt x="10" y="83"/>
                              </a:lnTo>
                              <a:lnTo>
                                <a:pt x="10" y="10"/>
                              </a:lnTo>
                              <a:lnTo>
                                <a:pt x="263" y="10"/>
                              </a:lnTo>
                              <a:lnTo>
                                <a:pt x="253" y="0"/>
                              </a:lnTo>
                              <a:close/>
                              <a:moveTo>
                                <a:pt x="263" y="10"/>
                              </a:moveTo>
                              <a:lnTo>
                                <a:pt x="249" y="10"/>
                              </a:lnTo>
                              <a:lnTo>
                                <a:pt x="309" y="70"/>
                              </a:lnTo>
                              <a:lnTo>
                                <a:pt x="309" y="169"/>
                              </a:lnTo>
                              <a:lnTo>
                                <a:pt x="279" y="199"/>
                              </a:lnTo>
                              <a:lnTo>
                                <a:pt x="309" y="230"/>
                              </a:lnTo>
                              <a:lnTo>
                                <a:pt x="309" y="341"/>
                              </a:lnTo>
                              <a:lnTo>
                                <a:pt x="249" y="401"/>
                              </a:lnTo>
                              <a:lnTo>
                                <a:pt x="263" y="401"/>
                              </a:lnTo>
                              <a:lnTo>
                                <a:pt x="319" y="345"/>
                              </a:lnTo>
                              <a:lnTo>
                                <a:pt x="319" y="225"/>
                              </a:lnTo>
                              <a:lnTo>
                                <a:pt x="292" y="198"/>
                              </a:lnTo>
                              <a:lnTo>
                                <a:pt x="319" y="172"/>
                              </a:lnTo>
                              <a:lnTo>
                                <a:pt x="319" y="66"/>
                              </a:lnTo>
                              <a:lnTo>
                                <a:pt x="26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2" y="880"/>
                          <a:ext cx="575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6" name="docshape9"/>
                      <wps:cNvSpPr>
                        <a:spLocks/>
                      </wps:cNvSpPr>
                      <wps:spPr bwMode="auto">
                        <a:xfrm>
                          <a:off x="839" y="857"/>
                          <a:ext cx="361" cy="411"/>
                        </a:xfrm>
                        <a:custGeom>
                          <a:avLst/>
                          <a:gdLst>
                            <a:gd name="T0" fmla="+- 0 1200 839"/>
                            <a:gd name="T1" fmla="*/ T0 w 361"/>
                            <a:gd name="T2" fmla="+- 0 858 858"/>
                            <a:gd name="T3" fmla="*/ 858 h 411"/>
                            <a:gd name="T4" fmla="+- 0 1038 839"/>
                            <a:gd name="T5" fmla="*/ T4 w 361"/>
                            <a:gd name="T6" fmla="+- 0 858 858"/>
                            <a:gd name="T7" fmla="*/ 858 h 411"/>
                            <a:gd name="T8" fmla="+- 0 1038 839"/>
                            <a:gd name="T9" fmla="*/ T8 w 361"/>
                            <a:gd name="T10" fmla="+- 0 950 858"/>
                            <a:gd name="T11" fmla="*/ 950 h 411"/>
                            <a:gd name="T12" fmla="+- 0 1062 839"/>
                            <a:gd name="T13" fmla="*/ T12 w 361"/>
                            <a:gd name="T14" fmla="+- 0 950 858"/>
                            <a:gd name="T15" fmla="*/ 950 h 411"/>
                            <a:gd name="T16" fmla="+- 0 1062 839"/>
                            <a:gd name="T17" fmla="*/ T16 w 361"/>
                            <a:gd name="T18" fmla="+- 0 1163 858"/>
                            <a:gd name="T19" fmla="*/ 1163 h 411"/>
                            <a:gd name="T20" fmla="+- 0 1050 839"/>
                            <a:gd name="T21" fmla="*/ T20 w 361"/>
                            <a:gd name="T22" fmla="+- 0 1176 858"/>
                            <a:gd name="T23" fmla="*/ 1176 h 411"/>
                            <a:gd name="T24" fmla="+- 0 989 839"/>
                            <a:gd name="T25" fmla="*/ T24 w 361"/>
                            <a:gd name="T26" fmla="+- 0 1176 858"/>
                            <a:gd name="T27" fmla="*/ 1176 h 411"/>
                            <a:gd name="T28" fmla="+- 0 976 839"/>
                            <a:gd name="T29" fmla="*/ T28 w 361"/>
                            <a:gd name="T30" fmla="+- 0 1163 858"/>
                            <a:gd name="T31" fmla="*/ 1163 h 411"/>
                            <a:gd name="T32" fmla="+- 0 976 839"/>
                            <a:gd name="T33" fmla="*/ T32 w 361"/>
                            <a:gd name="T34" fmla="+- 0 950 858"/>
                            <a:gd name="T35" fmla="*/ 950 h 411"/>
                            <a:gd name="T36" fmla="+- 0 1001 839"/>
                            <a:gd name="T37" fmla="*/ T36 w 361"/>
                            <a:gd name="T38" fmla="+- 0 950 858"/>
                            <a:gd name="T39" fmla="*/ 950 h 411"/>
                            <a:gd name="T40" fmla="+- 0 1001 839"/>
                            <a:gd name="T41" fmla="*/ T40 w 361"/>
                            <a:gd name="T42" fmla="+- 0 858 858"/>
                            <a:gd name="T43" fmla="*/ 858 h 411"/>
                            <a:gd name="T44" fmla="+- 0 839 839"/>
                            <a:gd name="T45" fmla="*/ T44 w 361"/>
                            <a:gd name="T46" fmla="+- 0 858 858"/>
                            <a:gd name="T47" fmla="*/ 858 h 411"/>
                            <a:gd name="T48" fmla="+- 0 839 839"/>
                            <a:gd name="T49" fmla="*/ T48 w 361"/>
                            <a:gd name="T50" fmla="+- 0 950 858"/>
                            <a:gd name="T51" fmla="*/ 950 h 411"/>
                            <a:gd name="T52" fmla="+- 0 864 839"/>
                            <a:gd name="T53" fmla="*/ T52 w 361"/>
                            <a:gd name="T54" fmla="+- 0 950 858"/>
                            <a:gd name="T55" fmla="*/ 950 h 411"/>
                            <a:gd name="T56" fmla="+- 0 864 839"/>
                            <a:gd name="T57" fmla="*/ T56 w 361"/>
                            <a:gd name="T58" fmla="+- 0 1202 858"/>
                            <a:gd name="T59" fmla="*/ 1202 h 411"/>
                            <a:gd name="T60" fmla="+- 0 930 839"/>
                            <a:gd name="T61" fmla="*/ T60 w 361"/>
                            <a:gd name="T62" fmla="+- 0 1268 858"/>
                            <a:gd name="T63" fmla="*/ 1268 h 411"/>
                            <a:gd name="T64" fmla="+- 0 1110 839"/>
                            <a:gd name="T65" fmla="*/ T64 w 361"/>
                            <a:gd name="T66" fmla="+- 0 1268 858"/>
                            <a:gd name="T67" fmla="*/ 1268 h 411"/>
                            <a:gd name="T68" fmla="+- 0 1154 839"/>
                            <a:gd name="T69" fmla="*/ T68 w 361"/>
                            <a:gd name="T70" fmla="+- 0 1223 858"/>
                            <a:gd name="T71" fmla="*/ 1223 h 411"/>
                            <a:gd name="T72" fmla="+- 0 1154 839"/>
                            <a:gd name="T73" fmla="*/ T72 w 361"/>
                            <a:gd name="T74" fmla="+- 0 1212 858"/>
                            <a:gd name="T75" fmla="*/ 1212 h 411"/>
                            <a:gd name="T76" fmla="+- 0 1108 839"/>
                            <a:gd name="T77" fmla="*/ T76 w 361"/>
                            <a:gd name="T78" fmla="+- 0 1258 858"/>
                            <a:gd name="T79" fmla="*/ 1258 h 411"/>
                            <a:gd name="T80" fmla="+- 0 931 839"/>
                            <a:gd name="T81" fmla="*/ T80 w 361"/>
                            <a:gd name="T82" fmla="+- 0 1258 858"/>
                            <a:gd name="T83" fmla="*/ 1258 h 411"/>
                            <a:gd name="T84" fmla="+- 0 873 839"/>
                            <a:gd name="T85" fmla="*/ T84 w 361"/>
                            <a:gd name="T86" fmla="+- 0 1200 858"/>
                            <a:gd name="T87" fmla="*/ 1200 h 411"/>
                            <a:gd name="T88" fmla="+- 0 873 839"/>
                            <a:gd name="T89" fmla="*/ T88 w 361"/>
                            <a:gd name="T90" fmla="+- 0 940 858"/>
                            <a:gd name="T91" fmla="*/ 940 h 411"/>
                            <a:gd name="T92" fmla="+- 0 849 839"/>
                            <a:gd name="T93" fmla="*/ T92 w 361"/>
                            <a:gd name="T94" fmla="+- 0 940 858"/>
                            <a:gd name="T95" fmla="*/ 940 h 411"/>
                            <a:gd name="T96" fmla="+- 0 849 839"/>
                            <a:gd name="T97" fmla="*/ T96 w 361"/>
                            <a:gd name="T98" fmla="+- 0 868 858"/>
                            <a:gd name="T99" fmla="*/ 868 h 411"/>
                            <a:gd name="T100" fmla="+- 0 991 839"/>
                            <a:gd name="T101" fmla="*/ T100 w 361"/>
                            <a:gd name="T102" fmla="+- 0 868 858"/>
                            <a:gd name="T103" fmla="*/ 868 h 411"/>
                            <a:gd name="T104" fmla="+- 0 991 839"/>
                            <a:gd name="T105" fmla="*/ T104 w 361"/>
                            <a:gd name="T106" fmla="+- 0 940 858"/>
                            <a:gd name="T107" fmla="*/ 940 h 411"/>
                            <a:gd name="T108" fmla="+- 0 966 839"/>
                            <a:gd name="T109" fmla="*/ T108 w 361"/>
                            <a:gd name="T110" fmla="+- 0 940 858"/>
                            <a:gd name="T111" fmla="*/ 940 h 411"/>
                            <a:gd name="T112" fmla="+- 0 966 839"/>
                            <a:gd name="T113" fmla="*/ T112 w 361"/>
                            <a:gd name="T114" fmla="+- 0 1164 858"/>
                            <a:gd name="T115" fmla="*/ 1164 h 411"/>
                            <a:gd name="T116" fmla="+- 0 988 839"/>
                            <a:gd name="T117" fmla="*/ T116 w 361"/>
                            <a:gd name="T118" fmla="+- 0 1185 858"/>
                            <a:gd name="T119" fmla="*/ 1185 h 411"/>
                            <a:gd name="T120" fmla="+- 0 1052 839"/>
                            <a:gd name="T121" fmla="*/ T120 w 361"/>
                            <a:gd name="T122" fmla="+- 0 1185 858"/>
                            <a:gd name="T123" fmla="*/ 1185 h 411"/>
                            <a:gd name="T124" fmla="+- 0 1073 839"/>
                            <a:gd name="T125" fmla="*/ T124 w 361"/>
                            <a:gd name="T126" fmla="+- 0 1165 858"/>
                            <a:gd name="T127" fmla="*/ 1165 h 411"/>
                            <a:gd name="T128" fmla="+- 0 1073 839"/>
                            <a:gd name="T129" fmla="*/ T128 w 361"/>
                            <a:gd name="T130" fmla="+- 0 940 858"/>
                            <a:gd name="T131" fmla="*/ 940 h 411"/>
                            <a:gd name="T132" fmla="+- 0 1048 839"/>
                            <a:gd name="T133" fmla="*/ T132 w 361"/>
                            <a:gd name="T134" fmla="+- 0 940 858"/>
                            <a:gd name="T135" fmla="*/ 940 h 411"/>
                            <a:gd name="T136" fmla="+- 0 1048 839"/>
                            <a:gd name="T137" fmla="*/ T136 w 361"/>
                            <a:gd name="T138" fmla="+- 0 868 858"/>
                            <a:gd name="T139" fmla="*/ 868 h 411"/>
                            <a:gd name="T140" fmla="+- 0 1190 839"/>
                            <a:gd name="T141" fmla="*/ T140 w 361"/>
                            <a:gd name="T142" fmla="+- 0 868 858"/>
                            <a:gd name="T143" fmla="*/ 868 h 411"/>
                            <a:gd name="T144" fmla="+- 0 1190 839"/>
                            <a:gd name="T145" fmla="*/ T144 w 361"/>
                            <a:gd name="T146" fmla="+- 0 927 858"/>
                            <a:gd name="T147" fmla="*/ 927 h 411"/>
                            <a:gd name="T148" fmla="+- 0 1200 839"/>
                            <a:gd name="T149" fmla="*/ T148 w 361"/>
                            <a:gd name="T150" fmla="+- 0 927 858"/>
                            <a:gd name="T151" fmla="*/ 927 h 411"/>
                            <a:gd name="T152" fmla="+- 0 1200 839"/>
                            <a:gd name="T153" fmla="*/ T152 w 361"/>
                            <a:gd name="T154" fmla="+- 0 858 858"/>
                            <a:gd name="T155" fmla="*/ 85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361" h="411">
                              <a:moveTo>
                                <a:pt x="361" y="0"/>
                              </a:moveTo>
                              <a:lnTo>
                                <a:pt x="199" y="0"/>
                              </a:lnTo>
                              <a:lnTo>
                                <a:pt x="199" y="92"/>
                              </a:lnTo>
                              <a:lnTo>
                                <a:pt x="223" y="92"/>
                              </a:lnTo>
                              <a:lnTo>
                                <a:pt x="223" y="305"/>
                              </a:lnTo>
                              <a:lnTo>
                                <a:pt x="211" y="318"/>
                              </a:lnTo>
                              <a:lnTo>
                                <a:pt x="150" y="318"/>
                              </a:lnTo>
                              <a:lnTo>
                                <a:pt x="137" y="305"/>
                              </a:lnTo>
                              <a:lnTo>
                                <a:pt x="137" y="92"/>
                              </a:lnTo>
                              <a:lnTo>
                                <a:pt x="162" y="92"/>
                              </a:lnTo>
                              <a:lnTo>
                                <a:pt x="162" y="0"/>
                              </a:lnTo>
                              <a:lnTo>
                                <a:pt x="0" y="0"/>
                              </a:lnTo>
                              <a:lnTo>
                                <a:pt x="0" y="92"/>
                              </a:lnTo>
                              <a:lnTo>
                                <a:pt x="25" y="92"/>
                              </a:lnTo>
                              <a:lnTo>
                                <a:pt x="25" y="344"/>
                              </a:lnTo>
                              <a:lnTo>
                                <a:pt x="91" y="410"/>
                              </a:lnTo>
                              <a:lnTo>
                                <a:pt x="271" y="410"/>
                              </a:lnTo>
                              <a:lnTo>
                                <a:pt x="315" y="365"/>
                              </a:lnTo>
                              <a:lnTo>
                                <a:pt x="315" y="354"/>
                              </a:lnTo>
                              <a:lnTo>
                                <a:pt x="269" y="400"/>
                              </a:lnTo>
                              <a:lnTo>
                                <a:pt x="92" y="400"/>
                              </a:lnTo>
                              <a:lnTo>
                                <a:pt x="34" y="342"/>
                              </a:lnTo>
                              <a:lnTo>
                                <a:pt x="34" y="82"/>
                              </a:lnTo>
                              <a:lnTo>
                                <a:pt x="10" y="82"/>
                              </a:lnTo>
                              <a:lnTo>
                                <a:pt x="10" y="10"/>
                              </a:lnTo>
                              <a:lnTo>
                                <a:pt x="152" y="10"/>
                              </a:lnTo>
                              <a:lnTo>
                                <a:pt x="152" y="82"/>
                              </a:lnTo>
                              <a:lnTo>
                                <a:pt x="127" y="82"/>
                              </a:lnTo>
                              <a:lnTo>
                                <a:pt x="127" y="306"/>
                              </a:lnTo>
                              <a:lnTo>
                                <a:pt x="149" y="327"/>
                              </a:lnTo>
                              <a:lnTo>
                                <a:pt x="213" y="327"/>
                              </a:lnTo>
                              <a:lnTo>
                                <a:pt x="234" y="307"/>
                              </a:lnTo>
                              <a:lnTo>
                                <a:pt x="234" y="82"/>
                              </a:lnTo>
                              <a:lnTo>
                                <a:pt x="209" y="82"/>
                              </a:lnTo>
                              <a:lnTo>
                                <a:pt x="209" y="10"/>
                              </a:lnTo>
                              <a:lnTo>
                                <a:pt x="351" y="10"/>
                              </a:lnTo>
                              <a:lnTo>
                                <a:pt x="351" y="69"/>
                              </a:lnTo>
                              <a:lnTo>
                                <a:pt x="361" y="69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group w14:anchorId="7ADF0BB0" id="Agrupar 28" o:spid="_x0000_s1026" style="position:absolute;margin-left:32.05pt;margin-top:17.8pt;width:53.05pt;height:70.6pt;z-index:251663360;mso-position-horizontal-relative:page;mso-position-vertical-relative:page" coordorigin="626,371" coordsize="1061,1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">
              <v:shape id="docshape5" o:spid="_x0000_s1027" style="position:absolute;left:625;top:374;width:1061;height:1409;visibility:visible;mso-wrap-style:square;v-text-anchor:top" coordsize="1061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" path="m1006,218r-24,24l956,261r-26,16l903,289r63,-47l997,186r8,-62l997,62,980,,963,81r-28,71l897,215r-46,57l802,325,697,428r-50,53l602,539r58,-30l687,471r43,-19l784,442r58,-12l899,403r49,-51l917,366r-34,12l846,388r-40,8l894,366r54,-35l981,284r25,-66xm1060,396r-25,-24l1026,364r-13,-11l995,339r-20,30l959,392r-18,19l923,426r-20,13l920,451r6,5l926,827r-13,82l877,984r-52,68l763,1113r-67,52l631,1207r-58,33l530,1262r-43,-22l429,1207r-65,-42l297,1113r-62,-61l183,984,147,909,134,827r,-371l175,426r62,-35l318,357r98,-26l530,321r54,2l636,330r48,10l728,352r27,-26l781,300r25,-26l830,247,766,224,694,204,615,191r-85,-4l406,197,296,223r-93,36l128,298,71,335,35,363,21,376,,396,,827r11,93l42,1005r46,78l146,1153r65,61l278,1267r65,45l403,1347r50,27l488,1390r16,8l530,1409r26,-11l572,1390r36,-16l657,1347r60,-35l782,1267r67,-53l914,1153r58,-70l1018,1005r31,-85l1060,827r,-431xe" fillcolor="#162b47" stroked="f">
                <v:path arrowok="t" o:connecttype="custom" o:connectlocs="982,616;930,651;966,616;1005,498;980,374;935,526;851,646;697,802;602,913;687,845;784,816;899,777;917,740;846,762;894,740;981,658;1060,770;1026,738;995,713;959,766;923,800;920,825;926,1201;877,1358;763,1487;631,1581;530,1636;429,1581;297,1487;183,1358;134,1201;175,800;318,731;530,695;636,704;728,726;781,674;830,621;694,578;530,561;296,597;128,672;35,737;0,770;11,1294;88,1457;211,1588;343,1686;453,1748;504,1772;556,1772;608,1748;717,1686;849,1588;972,1457;1049,1294;1060,770" o:connectangles="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8" type="#_x0000_t75" style="position:absolute;left:1389;top:371;width:244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">
                <v:imagedata r:id="rId3" o:title=""/>
              </v:shape>
              <v:shape id="docshape7" o:spid="_x0000_s1029" style="position:absolute;left:1140;top:938;width:320;height:411;visibility:visible;mso-wrap-style:square;v-text-anchor:top" coordsize="32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" path="m253,l,,,93r24,l24,319,,319r,92l253,411r10,-10l10,401r,-73l34,328,34,83r-24,l10,10r253,l253,xm263,10r-14,l309,70r,99l279,199r30,31l309,341r-60,60l263,401r56,-56l319,225,292,198r27,-26l319,66,263,10xe" fillcolor="#162b47" stroked="f">
                <v:path arrowok="t" o:connecttype="custom" o:connectlocs="253,938;0,938;0,1031;24,1031;24,1257;0,1257;0,1349;253,1349;263,1339;10,1339;10,1266;34,1266;34,1021;10,1021;10,948;263,948;253,938;263,948;249,948;309,1008;309,1107;279,1137;309,1168;309,1279;249,1339;263,1339;319,1283;319,1163;292,1136;319,1110;319,1004;263,948" o:connectangles="0,0,0,0,0,0,0,0,0,0,0,0,0,0,0,0,0,0,0,0,0,0,0,0,0,0,0,0,0,0,0,0"/>
              </v:shape>
              <v:shape id="docshape8" o:spid="_x0000_s1030" type="#_x0000_t75" style="position:absolute;left:862;top:880;width:575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">
                <v:imagedata r:id="rId4" o:title=""/>
              </v:shape>
              <v:shape id="docshape9" o:spid="_x0000_s1031" style="position:absolute;left:839;top:857;width:361;height:411;visibility:visible;mso-wrap-style:square;v-text-anchor:top" coordsize="361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" path="m361,l199,r,92l223,92r,213l211,318r-61,l137,305r,-213l162,92,162,,,,,92r25,l25,344r66,66l271,410r44,-45l315,354r-46,46l92,400,34,342,34,82r-24,l10,10r142,l152,82r-25,l127,306r22,21l213,327r21,-20l234,82r-25,l209,10r142,l351,69r10,l361,xe" fillcolor="#162b47" stroked="f">
                <v:path arrowok="t" o:connecttype="custom" o:connectlocs="361,858;199,858;199,950;223,950;223,1163;211,1176;150,1176;137,1163;137,950;162,950;162,858;0,858;0,950;25,950;25,1202;91,1268;271,1268;315,1223;315,1212;269,1258;92,1258;34,1200;34,940;10,940;10,868;152,868;152,940;127,940;127,1164;149,1185;213,1185;234,1165;234,940;209,940;209,868;351,868;351,927;361,927;361,858" o:connectangles="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1EC717" wp14:editId="05E21F47">
              <wp:simplePos x="0" y="0"/>
              <wp:positionH relativeFrom="page">
                <wp:posOffset>1247775</wp:posOffset>
              </wp:positionH>
              <wp:positionV relativeFrom="page">
                <wp:posOffset>367030</wp:posOffset>
              </wp:positionV>
              <wp:extent cx="0" cy="687705"/>
              <wp:effectExtent l="0" t="0" r="0" b="0"/>
              <wp:wrapNone/>
              <wp:docPr id="37" name="Conector re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7705"/>
                      </a:xfrm>
                      <a:prstGeom prst="line">
                        <a:avLst/>
                      </a:prstGeom>
                      <a:noFill/>
                      <a:ln w="15100">
                        <a:solidFill>
                          <a:srgbClr val="162B4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04476408" id="Conector reto 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25pt,28.9pt" to="98.2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" strokecolor="#162b47" strokeweight=".41944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482D"/>
    <w:multiLevelType w:val="hybridMultilevel"/>
    <w:tmpl w:val="5B706F40"/>
    <w:lvl w:ilvl="0" w:tplc="55D8C1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326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AD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27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A4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08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7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67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E8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68B0"/>
    <w:multiLevelType w:val="multilevel"/>
    <w:tmpl w:val="C03C4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57D3A7F"/>
    <w:multiLevelType w:val="hybridMultilevel"/>
    <w:tmpl w:val="BB0EB30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80369F3"/>
    <w:multiLevelType w:val="hybridMultilevel"/>
    <w:tmpl w:val="B6685A4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133DC0"/>
    <w:multiLevelType w:val="hybridMultilevel"/>
    <w:tmpl w:val="3E4E9F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05643"/>
    <w:multiLevelType w:val="hybridMultilevel"/>
    <w:tmpl w:val="03A64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D0E69"/>
    <w:multiLevelType w:val="multilevel"/>
    <w:tmpl w:val="2CB68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453666C3"/>
    <w:multiLevelType w:val="hybridMultilevel"/>
    <w:tmpl w:val="33767FCE"/>
    <w:lvl w:ilvl="0" w:tplc="931C4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C049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6A688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A6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05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A4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CD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E6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C5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6F3"/>
    <w:multiLevelType w:val="hybridMultilevel"/>
    <w:tmpl w:val="3A286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36C67"/>
    <w:multiLevelType w:val="hybridMultilevel"/>
    <w:tmpl w:val="E7821B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D4FC7"/>
    <w:multiLevelType w:val="hybridMultilevel"/>
    <w:tmpl w:val="8F38E04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9F"/>
    <w:rsid w:val="000066FD"/>
    <w:rsid w:val="00032CEE"/>
    <w:rsid w:val="00064737"/>
    <w:rsid w:val="00097F98"/>
    <w:rsid w:val="000B1A91"/>
    <w:rsid w:val="000C3130"/>
    <w:rsid w:val="00100F3B"/>
    <w:rsid w:val="001011DF"/>
    <w:rsid w:val="0011539F"/>
    <w:rsid w:val="00146197"/>
    <w:rsid w:val="00146A91"/>
    <w:rsid w:val="001726D8"/>
    <w:rsid w:val="00175600"/>
    <w:rsid w:val="002351E8"/>
    <w:rsid w:val="00260ACE"/>
    <w:rsid w:val="00295267"/>
    <w:rsid w:val="00295ED4"/>
    <w:rsid w:val="002F27EE"/>
    <w:rsid w:val="00300F9F"/>
    <w:rsid w:val="00302DDA"/>
    <w:rsid w:val="00351AEE"/>
    <w:rsid w:val="00356AC7"/>
    <w:rsid w:val="003F4FCF"/>
    <w:rsid w:val="0040650A"/>
    <w:rsid w:val="00413D47"/>
    <w:rsid w:val="0041461B"/>
    <w:rsid w:val="00417AF0"/>
    <w:rsid w:val="00427DCC"/>
    <w:rsid w:val="004828E9"/>
    <w:rsid w:val="00484B5A"/>
    <w:rsid w:val="0049267E"/>
    <w:rsid w:val="004A1DCA"/>
    <w:rsid w:val="004D08FB"/>
    <w:rsid w:val="004D39FD"/>
    <w:rsid w:val="004E7F13"/>
    <w:rsid w:val="00525540"/>
    <w:rsid w:val="00566011"/>
    <w:rsid w:val="00573FD1"/>
    <w:rsid w:val="00583233"/>
    <w:rsid w:val="005B63F7"/>
    <w:rsid w:val="005C32C1"/>
    <w:rsid w:val="005E4CB5"/>
    <w:rsid w:val="005F2559"/>
    <w:rsid w:val="00605BDE"/>
    <w:rsid w:val="006768EB"/>
    <w:rsid w:val="006C64F7"/>
    <w:rsid w:val="00704805"/>
    <w:rsid w:val="007112AF"/>
    <w:rsid w:val="0072524E"/>
    <w:rsid w:val="00733D25"/>
    <w:rsid w:val="00733E07"/>
    <w:rsid w:val="00770E51"/>
    <w:rsid w:val="007B4054"/>
    <w:rsid w:val="007B75C5"/>
    <w:rsid w:val="007E47A6"/>
    <w:rsid w:val="00834B3D"/>
    <w:rsid w:val="008403E3"/>
    <w:rsid w:val="008466BB"/>
    <w:rsid w:val="00862E00"/>
    <w:rsid w:val="00904E00"/>
    <w:rsid w:val="00906C1D"/>
    <w:rsid w:val="00906CC6"/>
    <w:rsid w:val="009176D7"/>
    <w:rsid w:val="009C43E8"/>
    <w:rsid w:val="009E60AC"/>
    <w:rsid w:val="009F5DF4"/>
    <w:rsid w:val="00A03AEA"/>
    <w:rsid w:val="00A231D5"/>
    <w:rsid w:val="00A5172E"/>
    <w:rsid w:val="00A7780B"/>
    <w:rsid w:val="00AC3BDB"/>
    <w:rsid w:val="00AC530A"/>
    <w:rsid w:val="00B67D00"/>
    <w:rsid w:val="00B83A4F"/>
    <w:rsid w:val="00C02862"/>
    <w:rsid w:val="00C4505D"/>
    <w:rsid w:val="00C72938"/>
    <w:rsid w:val="00D5221D"/>
    <w:rsid w:val="00D52F58"/>
    <w:rsid w:val="00D54FD9"/>
    <w:rsid w:val="00D57FC3"/>
    <w:rsid w:val="00D764C8"/>
    <w:rsid w:val="00D767C0"/>
    <w:rsid w:val="00DC799F"/>
    <w:rsid w:val="00DD0EE1"/>
    <w:rsid w:val="00DD3B83"/>
    <w:rsid w:val="00E01E94"/>
    <w:rsid w:val="00E344AB"/>
    <w:rsid w:val="00E55479"/>
    <w:rsid w:val="00E93254"/>
    <w:rsid w:val="00EA225E"/>
    <w:rsid w:val="00EE591D"/>
    <w:rsid w:val="00EF3938"/>
    <w:rsid w:val="00F7721A"/>
    <w:rsid w:val="00FA4230"/>
    <w:rsid w:val="00FB442B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9AE69"/>
  <w15:chartTrackingRefBased/>
  <w15:docId w15:val="{42CD8A14-9835-4AC4-A9FA-C5837D2E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80B"/>
  </w:style>
  <w:style w:type="paragraph" w:styleId="Ttulo2">
    <w:name w:val="heading 2"/>
    <w:basedOn w:val="Normal"/>
    <w:link w:val="Ttulo2Char"/>
    <w:uiPriority w:val="9"/>
    <w:qFormat/>
    <w:rsid w:val="00064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5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39F"/>
  </w:style>
  <w:style w:type="paragraph" w:styleId="Rodap">
    <w:name w:val="footer"/>
    <w:basedOn w:val="Normal"/>
    <w:link w:val="RodapChar"/>
    <w:uiPriority w:val="99"/>
    <w:unhideWhenUsed/>
    <w:rsid w:val="00115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39F"/>
  </w:style>
  <w:style w:type="paragraph" w:styleId="Corpodetexto">
    <w:name w:val="Body Text"/>
    <w:basedOn w:val="Normal"/>
    <w:link w:val="CorpodetextoChar"/>
    <w:uiPriority w:val="99"/>
    <w:semiHidden/>
    <w:unhideWhenUsed/>
    <w:rsid w:val="0011539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1539F"/>
  </w:style>
  <w:style w:type="table" w:customStyle="1" w:styleId="Tabelacomgrade1">
    <w:name w:val="Tabela com grade1"/>
    <w:rsid w:val="0011539F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E9325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3254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6473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paragraph">
    <w:name w:val="paragraph"/>
    <w:basedOn w:val="Normal"/>
    <w:rsid w:val="00D5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5221D"/>
  </w:style>
  <w:style w:type="character" w:customStyle="1" w:styleId="eop">
    <w:name w:val="eop"/>
    <w:basedOn w:val="Fontepargpadro"/>
    <w:rsid w:val="00D5221D"/>
  </w:style>
  <w:style w:type="paragraph" w:styleId="PargrafodaLista">
    <w:name w:val="List Paragraph"/>
    <w:basedOn w:val="Normal"/>
    <w:uiPriority w:val="34"/>
    <w:qFormat/>
    <w:rsid w:val="00DD3B83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4926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9267E"/>
    <w:rPr>
      <w:rFonts w:eastAsiaTheme="minorEastAsia"/>
      <w:color w:val="5A5A5A" w:themeColor="text1" w:themeTint="A5"/>
      <w:spacing w:val="15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9267E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9267E"/>
    <w:rPr>
      <w:rFonts w:ascii="Calibri" w:eastAsia="Calibri" w:hAnsi="Calibri" w:cs="Times New Roman"/>
      <w:sz w:val="16"/>
      <w:szCs w:val="16"/>
    </w:rPr>
  </w:style>
  <w:style w:type="paragraph" w:customStyle="1" w:styleId="Style0">
    <w:name w:val="Style0"/>
    <w:rsid w:val="0049267E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8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81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9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b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Veronico</dc:creator>
  <cp:keywords/>
  <dc:description/>
  <cp:lastModifiedBy>Comitê de Ética São Paulo</cp:lastModifiedBy>
  <cp:revision>5</cp:revision>
  <cp:lastPrinted>2022-11-09T14:54:00Z</cp:lastPrinted>
  <dcterms:created xsi:type="dcterms:W3CDTF">2023-03-06T20:26:00Z</dcterms:created>
  <dcterms:modified xsi:type="dcterms:W3CDTF">2023-03-31T00:33:00Z</dcterms:modified>
</cp:coreProperties>
</file>